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7" w:rsidRDefault="00D24447" w:rsidP="00D2444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№</w:t>
      </w:r>
    </w:p>
    <w:p w:rsidR="00D24447" w:rsidRDefault="00D24447" w:rsidP="00D2444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___________________ </w:t>
      </w:r>
    </w:p>
    <w:p w:rsidR="00D24447" w:rsidRDefault="00D24447" w:rsidP="00D24447">
      <w:pPr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 1</w:t>
      </w:r>
    </w:p>
    <w:p w:rsidR="00D24447" w:rsidRDefault="00D24447" w:rsidP="00D2444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Административному регламенту </w:t>
      </w:r>
    </w:p>
    <w:p w:rsidR="00D24447" w:rsidRDefault="00D24447" w:rsidP="00D2444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07.12.2022 № 2436-р</w:t>
      </w:r>
    </w:p>
    <w:p w:rsidR="00D24447" w:rsidRDefault="00D24447" w:rsidP="00D2444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24447" w:rsidRDefault="00D24447" w:rsidP="00D244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Руководителю исполнительного органа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государственной власти Санкт-Петербурга</w:t>
      </w:r>
    </w:p>
    <w:p w:rsidR="00D24447" w:rsidRDefault="00D24447" w:rsidP="00D244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образования Администрации </w:t>
      </w:r>
    </w:p>
    <w:p w:rsidR="00D24447" w:rsidRDefault="00D24447" w:rsidP="00D2444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Приморского района Санкт-Петербурга</w:t>
      </w:r>
    </w:p>
    <w:p w:rsidR="00D24447" w:rsidRDefault="00D24447" w:rsidP="00D24447">
      <w:pPr>
        <w:spacing w:after="0" w:line="240" w:lineRule="auto"/>
        <w:jc w:val="right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0800" w:type="dxa"/>
        <w:tblInd w:w="-10" w:type="dxa"/>
        <w:tblLayout w:type="fixed"/>
        <w:tblLook w:val="04A0"/>
      </w:tblPr>
      <w:tblGrid>
        <w:gridCol w:w="10"/>
        <w:gridCol w:w="582"/>
        <w:gridCol w:w="142"/>
        <w:gridCol w:w="3828"/>
        <w:gridCol w:w="3925"/>
        <w:gridCol w:w="2313"/>
      </w:tblGrid>
      <w:tr w:rsidR="00D24447" w:rsidTr="00D24447">
        <w:trPr>
          <w:gridBefore w:val="1"/>
          <w:wBefore w:w="10" w:type="dxa"/>
          <w:trHeight w:val="318"/>
        </w:trPr>
        <w:tc>
          <w:tcPr>
            <w:tcW w:w="1078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4447" w:rsidRDefault="00D24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D24447" w:rsidRDefault="00D24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4447" w:rsidTr="00D24447">
        <w:trPr>
          <w:gridBefore w:val="1"/>
          <w:wBefore w:w="10" w:type="dxa"/>
          <w:trHeight w:val="539"/>
        </w:trPr>
        <w:tc>
          <w:tcPr>
            <w:tcW w:w="1078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4447" w:rsidRDefault="00D24447" w:rsidP="000F136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в 20_____ году не взимать родительскую плату за присмотр и уход за ребенком/</w:t>
            </w:r>
          </w:p>
          <w:p w:rsidR="00D24447" w:rsidRDefault="00D24447" w:rsidP="000F136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ежемесячную компенсацию части родительской платы за присмотр и уход за ребенком</w:t>
            </w:r>
          </w:p>
        </w:tc>
      </w:tr>
      <w:tr w:rsidR="00D24447" w:rsidTr="00D24447">
        <w:trPr>
          <w:gridBefore w:val="1"/>
          <w:wBefore w:w="10" w:type="dxa"/>
          <w:trHeight w:val="191"/>
        </w:trPr>
        <w:tc>
          <w:tcPr>
            <w:tcW w:w="1078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4447" w:rsidRDefault="00D24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(нужное подчеркнуть)</w:t>
            </w:r>
          </w:p>
        </w:tc>
      </w:tr>
      <w:tr w:rsidR="00D24447" w:rsidTr="00D24447">
        <w:trPr>
          <w:gridBefore w:val="1"/>
          <w:wBefore w:w="10" w:type="dxa"/>
          <w:trHeight w:val="682"/>
        </w:trPr>
        <w:tc>
          <w:tcPr>
            <w:tcW w:w="1078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1130" w:type="dxa"/>
              <w:tblInd w:w="1" w:type="dxa"/>
              <w:tblLayout w:type="fixed"/>
              <w:tblLook w:val="04A0"/>
            </w:tblPr>
            <w:tblGrid>
              <w:gridCol w:w="11130"/>
            </w:tblGrid>
            <w:tr w:rsidR="00D24447">
              <w:trPr>
                <w:trHeight w:val="398"/>
              </w:trPr>
              <w:tc>
                <w:tcPr>
                  <w:tcW w:w="11124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24447" w:rsidRDefault="00D2444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24447">
              <w:trPr>
                <w:trHeight w:val="128"/>
              </w:trPr>
              <w:tc>
                <w:tcPr>
                  <w:tcW w:w="111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24447" w:rsidRDefault="00D244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(ФИО ребенка, дата рождения)</w:t>
                  </w:r>
                </w:p>
              </w:tc>
            </w:tr>
          </w:tbl>
          <w:p w:rsidR="00D24447" w:rsidRDefault="00D24447">
            <w:pPr>
              <w:spacing w:after="0" w:line="276" w:lineRule="auto"/>
              <w:rPr>
                <w:rFonts w:eastAsiaTheme="minorEastAsia" w:cstheme="minorBidi"/>
                <w:color w:val="auto"/>
                <w:szCs w:val="22"/>
              </w:rPr>
            </w:pPr>
          </w:p>
        </w:tc>
      </w:tr>
      <w:tr w:rsidR="00D24447" w:rsidTr="00D24447">
        <w:trPr>
          <w:gridBefore w:val="1"/>
          <w:wBefore w:w="10" w:type="dxa"/>
          <w:trHeight w:val="780"/>
        </w:trPr>
        <w:tc>
          <w:tcPr>
            <w:tcW w:w="1078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4447" w:rsidRDefault="00D2444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государственном бюджетном дошкольном образовательном учреждении детский сад № 49 комбинированного вида Приморского  района Санкт-Петербурга, </w:t>
            </w:r>
          </w:p>
          <w:p w:rsidR="00D24447" w:rsidRDefault="00D24447" w:rsidP="000F136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невзимания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родительской платы/</w:t>
            </w:r>
          </w:p>
          <w:p w:rsidR="00D24447" w:rsidRDefault="00D24447" w:rsidP="000F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уменьшения ежемесячной родительской платы на размер компенсации части родительской платы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i/>
                <w:sz w:val="20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н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>ужное подчеркнуть)</w:t>
            </w:r>
          </w:p>
        </w:tc>
      </w:tr>
      <w:tr w:rsidR="00D24447" w:rsidTr="00D24447">
        <w:trPr>
          <w:gridBefore w:val="1"/>
          <w:wBefore w:w="10" w:type="dxa"/>
          <w:trHeight w:val="899"/>
        </w:trPr>
        <w:tc>
          <w:tcPr>
            <w:tcW w:w="1078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447" w:rsidRDefault="00D24447" w:rsidP="000F136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Прилагаю сведения о документах, подтверждающих право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невзимание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родительской платы/</w:t>
            </w:r>
          </w:p>
          <w:p w:rsidR="00D24447" w:rsidRDefault="00D24447" w:rsidP="000F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компенсацию части родительской платы в размере _______________________%:</w:t>
            </w:r>
          </w:p>
          <w:p w:rsidR="00D24447" w:rsidRDefault="00D24447" w:rsidP="000F1361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                     (нужное подчеркнуть)</w:t>
            </w:r>
          </w:p>
        </w:tc>
      </w:tr>
      <w:tr w:rsidR="00D24447" w:rsidTr="00D24447">
        <w:trPr>
          <w:gridBefore w:val="1"/>
          <w:wBefore w:w="10" w:type="dxa"/>
          <w:trHeight w:val="1285"/>
        </w:trPr>
        <w:tc>
          <w:tcPr>
            <w:tcW w:w="1078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89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4"/>
              <w:gridCol w:w="10475"/>
            </w:tblGrid>
            <w:tr w:rsidR="00D24447" w:rsidTr="000F1361">
              <w:trPr>
                <w:trHeight w:val="373"/>
              </w:trPr>
              <w:tc>
                <w:tcPr>
                  <w:tcW w:w="424" w:type="dxa"/>
                  <w:tcBorders>
                    <w:top w:val="nil"/>
                    <w:left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24447" w:rsidRDefault="00D2444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0475" w:type="dxa"/>
                  <w:tcBorders>
                    <w:top w:val="nil"/>
                    <w:lef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24447" w:rsidRDefault="00D2444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24447" w:rsidTr="000F1361">
              <w:trPr>
                <w:trHeight w:val="373"/>
              </w:trPr>
              <w:tc>
                <w:tcPr>
                  <w:tcW w:w="424" w:type="dxa"/>
                  <w:tcBorders>
                    <w:left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24447" w:rsidRDefault="00D2444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0475" w:type="dxa"/>
                  <w:tcBorders>
                    <w:lef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24447" w:rsidRDefault="00D2444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24447" w:rsidTr="000F1361">
              <w:trPr>
                <w:trHeight w:val="373"/>
              </w:trPr>
              <w:tc>
                <w:tcPr>
                  <w:tcW w:w="424" w:type="dxa"/>
                  <w:tcBorders>
                    <w:left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24447" w:rsidRDefault="00D2444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0475" w:type="dxa"/>
                  <w:tcBorders>
                    <w:lef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24447" w:rsidRDefault="00D2444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24447" w:rsidTr="000F1361">
              <w:trPr>
                <w:trHeight w:val="373"/>
              </w:trPr>
              <w:tc>
                <w:tcPr>
                  <w:tcW w:w="424" w:type="dxa"/>
                  <w:tcBorders>
                    <w:left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24447" w:rsidRDefault="00D2444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0475" w:type="dxa"/>
                  <w:tcBorders>
                    <w:lef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24447" w:rsidRDefault="00D24447">
                  <w:pPr>
                    <w:spacing w:after="0" w:line="276" w:lineRule="auto"/>
                    <w:rPr>
                      <w:rFonts w:eastAsiaTheme="minorEastAsia" w:cstheme="minorBidi"/>
                      <w:color w:val="auto"/>
                      <w:szCs w:val="22"/>
                    </w:rPr>
                  </w:pPr>
                </w:p>
              </w:tc>
            </w:tr>
            <w:tr w:rsidR="00D24447" w:rsidTr="000F1361">
              <w:trPr>
                <w:trHeight w:val="373"/>
              </w:trPr>
              <w:tc>
                <w:tcPr>
                  <w:tcW w:w="424" w:type="dxa"/>
                  <w:tcBorders>
                    <w:left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24447" w:rsidRDefault="00D2444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0475" w:type="dxa"/>
                  <w:tcBorders>
                    <w:lef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24447" w:rsidRDefault="00D24447">
                  <w:pPr>
                    <w:spacing w:after="0" w:line="276" w:lineRule="auto"/>
                    <w:rPr>
                      <w:rFonts w:eastAsiaTheme="minorEastAsia" w:cstheme="minorBidi"/>
                      <w:color w:val="auto"/>
                      <w:szCs w:val="22"/>
                    </w:rPr>
                  </w:pPr>
                </w:p>
              </w:tc>
            </w:tr>
          </w:tbl>
          <w:p w:rsidR="00D24447" w:rsidRDefault="00D24447">
            <w:pPr>
              <w:spacing w:after="0" w:line="276" w:lineRule="auto"/>
              <w:rPr>
                <w:rFonts w:eastAsiaTheme="minorEastAsia" w:cstheme="minorBidi"/>
                <w:color w:val="auto"/>
                <w:szCs w:val="22"/>
              </w:rPr>
            </w:pPr>
          </w:p>
        </w:tc>
      </w:tr>
      <w:tr w:rsidR="00D24447" w:rsidTr="00D24447">
        <w:trPr>
          <w:gridBefore w:val="1"/>
          <w:wBefore w:w="10" w:type="dxa"/>
          <w:trHeight w:val="793"/>
        </w:trPr>
        <w:tc>
          <w:tcPr>
            <w:tcW w:w="1078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4447" w:rsidRDefault="00D24447" w:rsidP="000F136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Гарантирую своевременность и достоверность предъявления сведений при изменении оснований 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невзимания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родительской платы за присмотр и уход за ребенком в ОО/</w:t>
            </w:r>
          </w:p>
          <w:p w:rsidR="00D24447" w:rsidRDefault="00D24447" w:rsidP="000F1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компенсации части родительской платы за присмотр и уход за ребенком в ОО.</w:t>
            </w:r>
          </w:p>
          <w:p w:rsidR="00D24447" w:rsidRDefault="00D24447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(нужное подчеркнуть)</w:t>
            </w:r>
          </w:p>
        </w:tc>
      </w:tr>
      <w:tr w:rsidR="00D24447" w:rsidTr="00D24447">
        <w:tc>
          <w:tcPr>
            <w:tcW w:w="592" w:type="dxa"/>
            <w:gridSpan w:val="2"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</w:tr>
      <w:tr w:rsidR="00D24447" w:rsidTr="00D24447"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повторное</w:t>
            </w: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 заполнения</w:t>
            </w: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10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Сведения о родителе (законном представителе) ребенка</w:t>
            </w: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 по отношению к ребенку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63B9F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9F">
              <w:pict>
                <v:rect id="_x0000_s1031" style="position:absolute;left:0;text-align:left;margin-left:245.05pt;margin-top:4.85pt;width:16.3pt;height:14.35pt;z-index:251660288;mso-position-horizontal-relative:text;mso-position-vertical-relative:text"/>
              </w:pict>
            </w:r>
            <w:r w:rsidR="00D24447">
              <w:rPr>
                <w:rFonts w:ascii="Times New Roman" w:hAnsi="Times New Roman"/>
                <w:sz w:val="24"/>
                <w:szCs w:val="24"/>
              </w:rPr>
              <w:t>Мать</w:t>
            </w:r>
          </w:p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4447" w:rsidRDefault="00D63B9F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B9F">
              <w:pict>
                <v:rect id="_x0000_s1032" style="position:absolute;left:0;text-align:left;margin-left:246.5pt;margin-top:.55pt;width:16.3pt;height:14.35pt;z-index:251661312"/>
              </w:pict>
            </w:r>
            <w:r w:rsidR="00D24447">
              <w:rPr>
                <w:rFonts w:ascii="Times New Roman" w:hAnsi="Times New Roman"/>
                <w:sz w:val="24"/>
                <w:szCs w:val="24"/>
              </w:rPr>
              <w:t xml:space="preserve">Отец         </w:t>
            </w:r>
            <w:r w:rsidRPr="00D63B9F">
              <w:pict>
                <v:rect id="_x0000_s1033" style="position:absolute;left:0;text-align:left;margin-left:246.5pt;margin-top:23.25pt;width:14.85pt;height:15.4pt;z-index:251662336;mso-position-horizontal-relative:text;mso-position-vertical-relative:line"/>
              </w:pict>
            </w:r>
            <w:r w:rsidRPr="00D63B9F">
              <w:pict>
                <v:rect id="_x0000_s1034" style="position:absolute;left:0;text-align:left;margin-left:295.65pt;margin-top:457.4pt;width:16.3pt;height:14.35pt;z-index:251663360;mso-position-horizontal-relative:text;mso-position-vertical-relative:text"/>
              </w:pict>
            </w:r>
            <w:r w:rsidRPr="00D63B9F">
              <w:pict>
                <v:rect id="_x0000_s1035" style="position:absolute;left:0;text-align:left;margin-left:295.65pt;margin-top:457.4pt;width:16.3pt;height:14.35pt;z-index:251664384;mso-position-horizontal-relative:text;mso-position-vertical-relative:text"/>
              </w:pict>
            </w:r>
          </w:p>
          <w:p w:rsidR="00D24447" w:rsidRDefault="00D24447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  <w:p w:rsidR="00D24447" w:rsidRDefault="00D24447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Законный представитель (комментарии)</w:t>
            </w: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10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Адрес регистрации родителя (законного представителя)</w:t>
            </w: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(край, округ, республика)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 Санкт-Петербурга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10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76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 (фактическое) родителя (законного представителя)</w:t>
            </w: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0F1361">
            <w:pPr>
              <w:spacing w:after="0" w:line="276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/н</w:t>
            </w:r>
            <w:r w:rsidR="00D24447">
              <w:rPr>
                <w:rFonts w:ascii="Times New Roman" w:hAnsi="Times New Roman"/>
                <w:sz w:val="24"/>
                <w:szCs w:val="24"/>
              </w:rPr>
              <w:t>аселенный пункт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76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 Санкт-Петербурга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76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76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76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76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10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76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76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76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76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76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76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выдачи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</w:p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10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76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Сведения о ребенке</w:t>
            </w: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76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76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ребенка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ребенка (при наличии)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10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76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ребёнка (свидетельство о рождении)</w:t>
            </w: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76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выдано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</w:p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76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актовой записи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10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76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 ребенка</w:t>
            </w: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(край, округ, республика)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 Санкт-Петербурга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10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76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 жительства (фактическое) ребенка</w:t>
            </w: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0F1361">
            <w:pPr>
              <w:spacing w:after="0" w:line="276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Город/ н</w:t>
            </w:r>
            <w:r w:rsidR="00D24447">
              <w:rPr>
                <w:rFonts w:ascii="Times New Roman" w:hAnsi="Times New Roman"/>
                <w:sz w:val="24"/>
                <w:szCs w:val="24"/>
              </w:rPr>
              <w:t>аселенный пункт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76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 Санкт-Петербурга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76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10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Сведения об ОО, посещаемом ребенком на дату подачи заявления</w:t>
            </w: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 Санкт-Петербурга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ОО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посещения ребенком ОО (на основании договора, заключенного между ОО и родителями)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10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Основание для предоставления компенсации/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невзимания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родительской платы</w:t>
            </w:r>
          </w:p>
        </w:tc>
      </w:tr>
      <w:tr w:rsidR="00D24447" w:rsidTr="00D24447"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76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</w:t>
            </w:r>
          </w:p>
        </w:tc>
      </w:tr>
      <w:tr w:rsidR="00D24447" w:rsidTr="00D24447"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47" w:rsidRDefault="00D2444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47" w:rsidRDefault="00D2444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47" w:rsidRDefault="00D2444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47" w:rsidRDefault="00D2444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47" w:rsidRDefault="00D2444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47" w:rsidRDefault="00D2444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47" w:rsidRDefault="00D2444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47" w:rsidRDefault="00D24447">
            <w:pPr>
              <w:spacing w:after="0" w:line="276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47" w:rsidTr="00D24447">
        <w:tc>
          <w:tcPr>
            <w:tcW w:w="10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47" w:rsidRPr="000F1361" w:rsidRDefault="00D2444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F1361">
              <w:rPr>
                <w:rStyle w:val="a3"/>
                <w:rFonts w:ascii="Times New Roman" w:hAnsi="Times New Roman"/>
                <w:sz w:val="24"/>
                <w:szCs w:val="24"/>
              </w:rPr>
              <w:t>V. Сведения о гражданине, который является (являлся) участником специальной военной операции либо призван на военную службу по мобилизации</w:t>
            </w:r>
            <w:proofErr w:type="gramStart"/>
            <w:r w:rsidRPr="000F1361">
              <w:rPr>
                <w:rStyle w:val="a3"/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D24447" w:rsidTr="00D24447">
        <w:trPr>
          <w:trHeight w:val="293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47" w:rsidRDefault="00D24447">
            <w:pPr>
              <w:spacing w:after="0" w:line="240" w:lineRule="auto"/>
              <w:ind w:right="-5"/>
              <w:jc w:val="center"/>
              <w:rPr>
                <w:rStyle w:val="a3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59.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47" w:rsidRDefault="00D24447">
            <w:pPr>
              <w:spacing w:after="0" w:line="240" w:lineRule="auto"/>
              <w:ind w:right="-5"/>
              <w:rPr>
                <w:rStyle w:val="a3"/>
                <w:rFonts w:eastAsiaTheme="minorEastAsia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имя, отчество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47" w:rsidRDefault="00D24447">
            <w:pPr>
              <w:spacing w:after="0" w:line="240" w:lineRule="auto"/>
              <w:ind w:right="-5"/>
              <w:jc w:val="center"/>
              <w:rPr>
                <w:rStyle w:val="a3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D24447" w:rsidTr="00D24447">
        <w:trPr>
          <w:trHeight w:val="291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47" w:rsidRDefault="00D24447">
            <w:pPr>
              <w:spacing w:after="0" w:line="240" w:lineRule="auto"/>
              <w:ind w:right="-5"/>
              <w:jc w:val="center"/>
              <w:rPr>
                <w:rStyle w:val="a3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60.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47" w:rsidRDefault="00D2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47" w:rsidRDefault="00D24447">
            <w:pPr>
              <w:spacing w:after="0" w:line="240" w:lineRule="auto"/>
              <w:ind w:right="-5"/>
              <w:jc w:val="center"/>
              <w:rPr>
                <w:rStyle w:val="a3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D24447" w:rsidTr="00D24447">
        <w:trPr>
          <w:trHeight w:val="291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47" w:rsidRDefault="00D24447">
            <w:pPr>
              <w:spacing w:after="0" w:line="240" w:lineRule="auto"/>
              <w:ind w:right="-5"/>
              <w:jc w:val="center"/>
              <w:rPr>
                <w:rStyle w:val="a3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61.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47" w:rsidRDefault="00D2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и номер паспорта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47" w:rsidRDefault="00D24447">
            <w:pPr>
              <w:spacing w:after="0" w:line="240" w:lineRule="auto"/>
              <w:ind w:right="-5"/>
              <w:jc w:val="center"/>
              <w:rPr>
                <w:rStyle w:val="a3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D24447" w:rsidTr="00D24447">
        <w:trPr>
          <w:trHeight w:val="291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47" w:rsidRDefault="00D24447">
            <w:pPr>
              <w:spacing w:after="0" w:line="240" w:lineRule="auto"/>
              <w:ind w:right="-5"/>
              <w:jc w:val="center"/>
              <w:rPr>
                <w:rStyle w:val="a3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62.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47" w:rsidRDefault="00D2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 (при наличии)</w:t>
            </w:r>
          </w:p>
          <w:p w:rsidR="00D24447" w:rsidRDefault="00D2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47" w:rsidRDefault="00D24447">
            <w:pPr>
              <w:spacing w:after="0" w:line="240" w:lineRule="auto"/>
              <w:ind w:right="-5"/>
              <w:jc w:val="center"/>
              <w:rPr>
                <w:rStyle w:val="a3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D24447" w:rsidTr="00D24447">
        <w:trPr>
          <w:trHeight w:val="291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47" w:rsidRDefault="00D24447">
            <w:pPr>
              <w:spacing w:after="0" w:line="240" w:lineRule="auto"/>
              <w:ind w:right="-5"/>
              <w:jc w:val="center"/>
              <w:rPr>
                <w:rStyle w:val="a3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63.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47" w:rsidRDefault="00D24447">
            <w:pPr>
              <w:spacing w:after="0" w:line="240" w:lineRule="auto"/>
              <w:ind w:right="-5"/>
              <w:rPr>
                <w:rStyle w:val="a3"/>
                <w:rFonts w:eastAsiaTheme="minorEastAsia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родства с ребенком, в отношении которого подается заявление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47" w:rsidRDefault="00D24447">
            <w:pPr>
              <w:spacing w:after="0" w:line="240" w:lineRule="auto"/>
              <w:ind w:right="-5"/>
              <w:jc w:val="center"/>
              <w:rPr>
                <w:rStyle w:val="a3"/>
                <w:rFonts w:eastAsiaTheme="minorEastAsia"/>
                <w:b w:val="0"/>
                <w:sz w:val="24"/>
                <w:szCs w:val="24"/>
              </w:rPr>
            </w:pPr>
          </w:p>
        </w:tc>
      </w:tr>
    </w:tbl>
    <w:p w:rsidR="00D24447" w:rsidRDefault="00D24447" w:rsidP="00D24447">
      <w:pPr>
        <w:spacing w:after="0" w:line="240" w:lineRule="auto"/>
        <w:ind w:right="-5"/>
        <w:jc w:val="both"/>
        <w:rPr>
          <w:rFonts w:ascii="Times New Roman" w:hAnsi="Times New Roman"/>
          <w:b/>
          <w:sz w:val="20"/>
          <w:vertAlign w:val="superscript"/>
        </w:rPr>
      </w:pPr>
    </w:p>
    <w:p w:rsidR="00D24447" w:rsidRDefault="00D24447" w:rsidP="00D24447">
      <w:pPr>
        <w:spacing w:after="0" w:line="240" w:lineRule="auto"/>
        <w:ind w:right="-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Заполняется в случае указания соответствующей категории, имеющей право на </w:t>
      </w:r>
      <w:proofErr w:type="spellStart"/>
      <w:r>
        <w:rPr>
          <w:rFonts w:ascii="Times New Roman" w:hAnsi="Times New Roman"/>
          <w:sz w:val="20"/>
        </w:rPr>
        <w:t>невзимание</w:t>
      </w:r>
      <w:proofErr w:type="spellEnd"/>
      <w:r>
        <w:rPr>
          <w:rFonts w:ascii="Times New Roman" w:hAnsi="Times New Roman"/>
          <w:sz w:val="20"/>
        </w:rPr>
        <w:t xml:space="preserve"> родительской платы за присмотр и уход в образовательных организациях.</w:t>
      </w:r>
    </w:p>
    <w:p w:rsidR="00D24447" w:rsidRDefault="00D24447" w:rsidP="00D24447">
      <w:pPr>
        <w:spacing w:after="0" w:line="240" w:lineRule="auto"/>
        <w:ind w:right="-5"/>
        <w:jc w:val="both"/>
        <w:rPr>
          <w:rFonts w:ascii="Times New Roman" w:hAnsi="Times New Roman"/>
          <w:sz w:val="20"/>
          <w:vertAlign w:val="superscript"/>
        </w:rPr>
      </w:pPr>
    </w:p>
    <w:p w:rsidR="00D24447" w:rsidRDefault="00D24447" w:rsidP="00D24447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24447" w:rsidRDefault="00D24447" w:rsidP="00D24447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:rsidR="00D24447" w:rsidRDefault="00D24447" w:rsidP="00D24447">
      <w:pPr>
        <w:spacing w:after="0" w:line="240" w:lineRule="auto"/>
        <w:ind w:left="-480" w:right="-5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года                                                                                        ________________</w:t>
      </w:r>
    </w:p>
    <w:p w:rsidR="00D24447" w:rsidRDefault="00D24447" w:rsidP="00D24447">
      <w:pPr>
        <w:spacing w:after="0" w:line="240" w:lineRule="auto"/>
        <w:ind w:left="-480" w:right="-5" w:firstLine="48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Подпись</w:t>
      </w:r>
      <w:bookmarkStart w:id="0" w:name="Par435"/>
      <w:bookmarkEnd w:id="0"/>
    </w:p>
    <w:p w:rsidR="00D24447" w:rsidRDefault="00D24447" w:rsidP="00D24447">
      <w:pPr>
        <w:spacing w:after="0" w:line="240" w:lineRule="auto"/>
        <w:ind w:left="-480" w:right="-5" w:firstLine="480"/>
        <w:jc w:val="center"/>
        <w:rPr>
          <w:rFonts w:ascii="Times New Roman" w:hAnsi="Times New Roman"/>
          <w:b/>
          <w:sz w:val="18"/>
          <w:szCs w:val="18"/>
        </w:rPr>
      </w:pPr>
    </w:p>
    <w:p w:rsidR="00D24447" w:rsidRDefault="00D24447" w:rsidP="00D24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24447" w:rsidRDefault="00D24447" w:rsidP="00D2444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18"/>
          <w:szCs w:val="18"/>
        </w:rPr>
        <w:t>Фамилия, имя, отчество заявителя</w:t>
      </w:r>
    </w:p>
    <w:p w:rsidR="00D24447" w:rsidRDefault="00D24447" w:rsidP="00D24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обработку персональных данных, связанных с предоставлением государственной услуги.</w:t>
      </w:r>
    </w:p>
    <w:p w:rsidR="00D24447" w:rsidRDefault="00D24447" w:rsidP="00D24447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D24447" w:rsidRDefault="00D24447" w:rsidP="00D24447">
      <w:pPr>
        <w:spacing w:after="0" w:line="240" w:lineRule="auto"/>
        <w:ind w:left="-480" w:right="-5"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20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__ </w:t>
      </w:r>
      <w:r>
        <w:rPr>
          <w:rFonts w:ascii="Times New Roman" w:hAnsi="Times New Roman"/>
          <w:sz w:val="24"/>
          <w:szCs w:val="24"/>
        </w:rPr>
        <w:t>года                                                        ___________________</w:t>
      </w:r>
    </w:p>
    <w:p w:rsidR="00D24447" w:rsidRDefault="00D24447" w:rsidP="00D24447">
      <w:pPr>
        <w:spacing w:after="0" w:line="240" w:lineRule="auto"/>
        <w:ind w:left="-480" w:right="-5" w:firstLine="48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Подпись</w:t>
      </w:r>
    </w:p>
    <w:p w:rsidR="00D24447" w:rsidRDefault="00D24447" w:rsidP="00D24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4447" w:rsidRDefault="00D24447" w:rsidP="00D24447">
      <w:pPr>
        <w:rPr>
          <w:rFonts w:ascii="Times New Roman" w:hAnsi="Times New Roman"/>
        </w:rPr>
      </w:pPr>
    </w:p>
    <w:p w:rsidR="003303DE" w:rsidRPr="00D24447" w:rsidRDefault="003303DE" w:rsidP="00D24447"/>
    <w:sectPr w:rsidR="003303DE" w:rsidRPr="00D24447" w:rsidSect="00243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3E0D"/>
    <w:rsid w:val="000F1361"/>
    <w:rsid w:val="00243E0D"/>
    <w:rsid w:val="003303DE"/>
    <w:rsid w:val="003B4658"/>
    <w:rsid w:val="008249A2"/>
    <w:rsid w:val="00D24447"/>
    <w:rsid w:val="00D6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0D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рогий1"/>
    <w:link w:val="a3"/>
    <w:rsid w:val="00243E0D"/>
    <w:pPr>
      <w:spacing w:after="160" w:line="264" w:lineRule="auto"/>
    </w:pPr>
    <w:rPr>
      <w:rFonts w:eastAsia="Times New Roman" w:cs="Times New Roman"/>
      <w:b/>
      <w:color w:val="000000"/>
      <w:szCs w:val="20"/>
      <w:lang w:eastAsia="ru-RU"/>
    </w:rPr>
  </w:style>
  <w:style w:type="character" w:styleId="a3">
    <w:name w:val="Strong"/>
    <w:link w:val="1"/>
    <w:qFormat/>
    <w:rsid w:val="00243E0D"/>
    <w:rPr>
      <w:rFonts w:eastAsia="Times New Roman" w:cs="Times New Roman"/>
      <w:b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2024-01-17T10:21:00Z</dcterms:created>
  <dcterms:modified xsi:type="dcterms:W3CDTF">2024-02-02T07:00:00Z</dcterms:modified>
</cp:coreProperties>
</file>