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ED9" w:rsidRDefault="009A0ED9" w:rsidP="00E048D0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87426">
        <w:rPr>
          <w:rFonts w:ascii="Times New Roman" w:hAnsi="Times New Roman" w:cs="Times New Roman"/>
          <w:b/>
          <w:bCs/>
          <w:sz w:val="28"/>
          <w:szCs w:val="28"/>
        </w:rPr>
        <w:t xml:space="preserve">Информация об образовательных учреждениях, принимающих </w:t>
      </w:r>
      <w:r w:rsidR="00887426" w:rsidRPr="00887426">
        <w:rPr>
          <w:rFonts w:ascii="Times New Roman" w:hAnsi="Times New Roman" w:cs="Times New Roman"/>
          <w:b/>
          <w:bCs/>
          <w:sz w:val="28"/>
          <w:szCs w:val="28"/>
        </w:rPr>
        <w:t xml:space="preserve">детей </w:t>
      </w:r>
      <w:r w:rsidR="008309C7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887426">
        <w:rPr>
          <w:rFonts w:ascii="Times New Roman" w:hAnsi="Times New Roman" w:cs="Times New Roman"/>
          <w:b/>
          <w:bCs/>
          <w:sz w:val="28"/>
          <w:szCs w:val="28"/>
        </w:rPr>
        <w:t>в группы </w:t>
      </w:r>
      <w:r w:rsidRPr="00887426">
        <w:rPr>
          <w:rFonts w:ascii="Times New Roman" w:hAnsi="Times New Roman" w:cs="Times New Roman"/>
          <w:b/>
          <w:bCs/>
          <w:sz w:val="28"/>
          <w:szCs w:val="28"/>
          <w:u w:val="single"/>
        </w:rPr>
        <w:t>полного дня</w:t>
      </w:r>
      <w:r w:rsidRPr="00887426">
        <w:rPr>
          <w:rFonts w:ascii="Times New Roman" w:hAnsi="Times New Roman" w:cs="Times New Roman"/>
          <w:b/>
          <w:bCs/>
          <w:sz w:val="28"/>
          <w:szCs w:val="28"/>
        </w:rPr>
        <w:t xml:space="preserve"> в возрасте </w:t>
      </w:r>
      <w:r w:rsidR="00887426">
        <w:rPr>
          <w:rFonts w:ascii="Times New Roman" w:hAnsi="Times New Roman" w:cs="Times New Roman"/>
          <w:b/>
          <w:bCs/>
          <w:sz w:val="28"/>
          <w:szCs w:val="28"/>
          <w:u w:val="single"/>
        </w:rPr>
        <w:t>от 1 года до 2</w:t>
      </w:r>
      <w:r w:rsidR="008309C7">
        <w:rPr>
          <w:rFonts w:ascii="Times New Roman" w:hAnsi="Times New Roman" w:cs="Times New Roman"/>
          <w:b/>
          <w:bCs/>
          <w:sz w:val="28"/>
          <w:szCs w:val="28"/>
          <w:u w:val="single"/>
        </w:rPr>
        <w:t>-х</w:t>
      </w:r>
      <w:r w:rsidR="00887426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лет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7"/>
        <w:gridCol w:w="6922"/>
      </w:tblGrid>
      <w:tr w:rsidR="009A0ED9" w:rsidRPr="009A0ED9" w:rsidTr="00E048D0">
        <w:tc>
          <w:tcPr>
            <w:tcW w:w="2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0ED9" w:rsidRPr="009A0ED9" w:rsidRDefault="009A0ED9" w:rsidP="003D5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E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Группы для детей</w:t>
            </w:r>
            <w:r w:rsidRPr="009A0E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от 1 года до 2</w:t>
            </w:r>
            <w:r w:rsidR="00114B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-х</w:t>
            </w:r>
            <w:r w:rsidRPr="009A0E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лет</w:t>
            </w:r>
          </w:p>
        </w:tc>
        <w:tc>
          <w:tcPr>
            <w:tcW w:w="6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0ED9" w:rsidRDefault="009A0ED9" w:rsidP="003D5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ED9">
              <w:rPr>
                <w:rFonts w:ascii="Times New Roman" w:hAnsi="Times New Roman" w:cs="Times New Roman"/>
                <w:sz w:val="24"/>
                <w:szCs w:val="24"/>
              </w:rPr>
              <w:t>ГБДОУ детский сад № 16 (ул. Омская, д. 18)</w:t>
            </w:r>
          </w:p>
          <w:p w:rsidR="00636D3B" w:rsidRPr="009A0ED9" w:rsidRDefault="00636D3B" w:rsidP="003D5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ГБДОУ детский сад № 10 (ул. Савушкина, д. 18)</w:t>
            </w:r>
          </w:p>
        </w:tc>
      </w:tr>
      <w:tr w:rsidR="009A0ED9" w:rsidRPr="009A0ED9" w:rsidTr="00E048D0">
        <w:tc>
          <w:tcPr>
            <w:tcW w:w="2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0ED9" w:rsidRPr="009A0ED9" w:rsidRDefault="009A0ED9" w:rsidP="003D5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E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Группы для детей</w:t>
            </w:r>
            <w:r w:rsidRPr="009A0E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от 1,5 до 2</w:t>
            </w:r>
            <w:r w:rsidR="00114B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-х</w:t>
            </w:r>
            <w:r w:rsidRPr="009A0E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лет</w:t>
            </w:r>
          </w:p>
        </w:tc>
        <w:tc>
          <w:tcPr>
            <w:tcW w:w="6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0ED9" w:rsidRDefault="009A0ED9" w:rsidP="003D5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ED9">
              <w:rPr>
                <w:rFonts w:ascii="Times New Roman" w:hAnsi="Times New Roman" w:cs="Times New Roman"/>
                <w:sz w:val="24"/>
                <w:szCs w:val="24"/>
              </w:rPr>
              <w:t>ГБДОУ детский сад № 1 (ул. Байконурская, д. 19, к. 3)</w:t>
            </w:r>
          </w:p>
          <w:p w:rsidR="00114BC4" w:rsidRDefault="00114BC4" w:rsidP="003D5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ED9">
              <w:rPr>
                <w:rFonts w:ascii="Times New Roman" w:hAnsi="Times New Roman" w:cs="Times New Roman"/>
                <w:sz w:val="24"/>
                <w:szCs w:val="24"/>
              </w:rPr>
              <w:t xml:space="preserve">ГБДОУ детский сад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 (ул. Аэродромная, д. 7, к. 2)</w:t>
            </w:r>
            <w:r w:rsidRPr="009A0ED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636D3B" w:rsidRDefault="00574EC1" w:rsidP="003D5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ГБДОУ детский сад № 4 (ул. Ба</w:t>
            </w:r>
            <w:r w:rsidR="00636D3B">
              <w:rPr>
                <w:rFonts w:ascii="Times New Roman" w:hAnsi="Times New Roman" w:cs="Times New Roman"/>
                <w:sz w:val="24"/>
                <w:szCs w:val="24"/>
              </w:rPr>
              <w:t>йконурская,</w:t>
            </w:r>
            <w:r w:rsidR="00E45FC9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="00114B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36D3B">
              <w:rPr>
                <w:rFonts w:ascii="Times New Roman" w:hAnsi="Times New Roman" w:cs="Times New Roman"/>
                <w:sz w:val="24"/>
                <w:szCs w:val="24"/>
              </w:rPr>
              <w:t xml:space="preserve"> 7, к. 2)</w:t>
            </w:r>
          </w:p>
          <w:p w:rsidR="00114BC4" w:rsidRPr="009A0ED9" w:rsidRDefault="00114BC4" w:rsidP="003D5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ED9">
              <w:rPr>
                <w:rFonts w:ascii="Times New Roman" w:hAnsi="Times New Roman" w:cs="Times New Roman"/>
                <w:sz w:val="24"/>
                <w:szCs w:val="24"/>
              </w:rPr>
              <w:t xml:space="preserve">ГБДОУ детский сад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 (ал. Котельникова, д. 5, к. 2)</w:t>
            </w:r>
            <w:r w:rsidRPr="009A0ED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9A0ED9" w:rsidRPr="009A0ED9" w:rsidRDefault="009A0ED9" w:rsidP="003D5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ED9">
              <w:rPr>
                <w:rFonts w:ascii="Times New Roman" w:hAnsi="Times New Roman" w:cs="Times New Roman"/>
                <w:sz w:val="24"/>
                <w:szCs w:val="24"/>
              </w:rPr>
              <w:t>ГБДОУ детский сад № 10 (наб. Черной речки, д. 31)</w:t>
            </w:r>
          </w:p>
          <w:p w:rsidR="009A0ED9" w:rsidRPr="009A0ED9" w:rsidRDefault="009A0ED9" w:rsidP="003D5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ED9">
              <w:rPr>
                <w:rFonts w:ascii="Times New Roman" w:hAnsi="Times New Roman" w:cs="Times New Roman"/>
                <w:sz w:val="24"/>
                <w:szCs w:val="24"/>
              </w:rPr>
              <w:t>ГБДОУ детский сад № 11 (наб. Черной речки, д. 8)</w:t>
            </w:r>
          </w:p>
          <w:p w:rsidR="009A0ED9" w:rsidRDefault="009A0ED9" w:rsidP="003D5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ED9">
              <w:rPr>
                <w:rFonts w:ascii="Times New Roman" w:hAnsi="Times New Roman" w:cs="Times New Roman"/>
                <w:sz w:val="24"/>
                <w:szCs w:val="24"/>
              </w:rPr>
              <w:t>ГБДОУ детский сад № 17 (ул. Новосибирская, д. 16А)</w:t>
            </w:r>
          </w:p>
          <w:p w:rsidR="00114BC4" w:rsidRDefault="00114BC4" w:rsidP="003D5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ED9">
              <w:rPr>
                <w:rFonts w:ascii="Times New Roman" w:hAnsi="Times New Roman" w:cs="Times New Roman"/>
                <w:sz w:val="24"/>
                <w:szCs w:val="24"/>
              </w:rPr>
              <w:t xml:space="preserve">ГБДОУ детский сад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 (ул. Парашютная, д. 38, к. 2)</w:t>
            </w:r>
            <w:r w:rsidRPr="009A0ED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636D3B" w:rsidRPr="009A0ED9" w:rsidRDefault="00636D3B" w:rsidP="003D5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ГБДОУ детский сад № 29 (пр. Испытателей, д. 21)</w:t>
            </w:r>
          </w:p>
          <w:p w:rsidR="009A0ED9" w:rsidRDefault="00636D3B" w:rsidP="003D5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ГБДОУ ЦРР-детский сад № 37</w:t>
            </w:r>
            <w:r w:rsidR="009A0ED9" w:rsidRPr="009A0ED9">
              <w:rPr>
                <w:rFonts w:ascii="Times New Roman" w:hAnsi="Times New Roman" w:cs="Times New Roman"/>
                <w:sz w:val="24"/>
                <w:szCs w:val="24"/>
              </w:rPr>
              <w:t> (ал. Котельникова, д. 6, к. 2)</w:t>
            </w:r>
          </w:p>
          <w:p w:rsidR="00E97DD9" w:rsidRPr="009A0ED9" w:rsidRDefault="00E97DD9" w:rsidP="003D5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ГБДОУ детский сад № 40 (ул. Школьная, д.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74, литера А)</w:t>
            </w:r>
            <w:bookmarkStart w:id="0" w:name="_GoBack"/>
            <w:bookmarkEnd w:id="0"/>
          </w:p>
          <w:p w:rsidR="00983216" w:rsidRDefault="00983216" w:rsidP="003D5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ГБДОУ детский сад № 59 (ул. Яхтенная, д. 34, стр. 1)</w:t>
            </w:r>
          </w:p>
          <w:p w:rsidR="00114BC4" w:rsidRDefault="00114BC4" w:rsidP="00114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ED9">
              <w:rPr>
                <w:rFonts w:ascii="Times New Roman" w:hAnsi="Times New Roman" w:cs="Times New Roman"/>
                <w:sz w:val="24"/>
                <w:szCs w:val="24"/>
              </w:rPr>
              <w:t xml:space="preserve">ГБДОУ детский сад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Pr="009A0ED9">
              <w:rPr>
                <w:rFonts w:ascii="Times New Roman" w:hAnsi="Times New Roman" w:cs="Times New Roman"/>
                <w:sz w:val="24"/>
                <w:szCs w:val="24"/>
              </w:rPr>
              <w:t> 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Богатырский пр.</w:t>
            </w:r>
            <w:r w:rsidRPr="009A0ED9">
              <w:rPr>
                <w:rFonts w:ascii="Times New Roman" w:hAnsi="Times New Roman" w:cs="Times New Roman"/>
                <w:sz w:val="24"/>
                <w:szCs w:val="24"/>
              </w:rPr>
              <w:t>, д.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 к. 3</w:t>
            </w:r>
            <w:r w:rsidRPr="009A0ED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14BC4" w:rsidRDefault="00114BC4" w:rsidP="00114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ED9">
              <w:rPr>
                <w:rFonts w:ascii="Times New Roman" w:hAnsi="Times New Roman" w:cs="Times New Roman"/>
                <w:sz w:val="24"/>
                <w:szCs w:val="24"/>
              </w:rPr>
              <w:t xml:space="preserve">ГБДОУ детский сад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Pr="009A0ED9">
              <w:rPr>
                <w:rFonts w:ascii="Times New Roman" w:hAnsi="Times New Roman" w:cs="Times New Roman"/>
                <w:sz w:val="24"/>
                <w:szCs w:val="24"/>
              </w:rPr>
              <w:t> 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пр. Авиаконструкторов</w:t>
            </w:r>
            <w:r w:rsidRPr="009A0ED9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9A0ED9">
              <w:rPr>
                <w:rFonts w:ascii="Times New Roman" w:hAnsi="Times New Roman" w:cs="Times New Roman"/>
                <w:sz w:val="24"/>
                <w:szCs w:val="24"/>
              </w:rPr>
              <w:t>, к. 2)</w:t>
            </w:r>
          </w:p>
          <w:p w:rsidR="00114BC4" w:rsidRDefault="00E97DD9" w:rsidP="003D5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ГБДОУ детский сад № 71 (ул. Планерная, д. 43</w:t>
            </w:r>
            <w:r w:rsidR="00114BC4" w:rsidRPr="009A0ED9">
              <w:rPr>
                <w:rFonts w:ascii="Times New Roman" w:hAnsi="Times New Roman" w:cs="Times New Roman"/>
                <w:sz w:val="24"/>
                <w:szCs w:val="24"/>
              </w:rPr>
              <w:t>, к. 2)</w:t>
            </w:r>
          </w:p>
          <w:p w:rsidR="00114BC4" w:rsidRDefault="00114BC4" w:rsidP="00114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ED9">
              <w:rPr>
                <w:rFonts w:ascii="Times New Roman" w:hAnsi="Times New Roman" w:cs="Times New Roman"/>
                <w:sz w:val="24"/>
                <w:szCs w:val="24"/>
              </w:rPr>
              <w:t>ГБДОУ детский сад №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A0ED9">
              <w:rPr>
                <w:rFonts w:ascii="Times New Roman" w:hAnsi="Times New Roman" w:cs="Times New Roman"/>
                <w:sz w:val="24"/>
                <w:szCs w:val="24"/>
              </w:rPr>
              <w:t xml:space="preserve"> (ул.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Савушкина, д. 11</w:t>
            </w:r>
            <w:r w:rsidRPr="009A0ED9">
              <w:rPr>
                <w:rFonts w:ascii="Times New Roman" w:hAnsi="Times New Roman" w:cs="Times New Roman"/>
                <w:sz w:val="24"/>
                <w:szCs w:val="24"/>
              </w:rPr>
              <w:t>5, к. 2)</w:t>
            </w:r>
          </w:p>
          <w:p w:rsidR="00114BC4" w:rsidRDefault="00114BC4" w:rsidP="00114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ED9">
              <w:rPr>
                <w:rFonts w:ascii="Times New Roman" w:hAnsi="Times New Roman" w:cs="Times New Roman"/>
                <w:sz w:val="24"/>
                <w:szCs w:val="24"/>
              </w:rPr>
              <w:t>ГБДОУ детский сад № 73 (ул. Планерная, д. 55, к. 2)</w:t>
            </w:r>
          </w:p>
          <w:p w:rsidR="00114BC4" w:rsidRPr="009A0ED9" w:rsidRDefault="00114BC4" w:rsidP="00114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ED9">
              <w:rPr>
                <w:rFonts w:ascii="Times New Roman" w:hAnsi="Times New Roman" w:cs="Times New Roman"/>
                <w:sz w:val="24"/>
                <w:szCs w:val="24"/>
              </w:rPr>
              <w:t xml:space="preserve">ГБДОУ детский сад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Pr="009A0ED9">
              <w:rPr>
                <w:rFonts w:ascii="Times New Roman" w:hAnsi="Times New Roman" w:cs="Times New Roman"/>
                <w:sz w:val="24"/>
                <w:szCs w:val="24"/>
              </w:rPr>
              <w:t xml:space="preserve"> (ул.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Яхтенная, д. 2</w:t>
            </w:r>
            <w:r w:rsidRPr="009A0ED9">
              <w:rPr>
                <w:rFonts w:ascii="Times New Roman" w:hAnsi="Times New Roman" w:cs="Times New Roman"/>
                <w:sz w:val="24"/>
                <w:szCs w:val="24"/>
              </w:rPr>
              <w:t>, к. 2)</w:t>
            </w:r>
          </w:p>
        </w:tc>
      </w:tr>
    </w:tbl>
    <w:p w:rsidR="00574EC1" w:rsidRDefault="009A0ED9" w:rsidP="009A0ED9">
      <w:pPr>
        <w:rPr>
          <w:rFonts w:ascii="Times New Roman" w:hAnsi="Times New Roman" w:cs="Times New Roman"/>
          <w:sz w:val="24"/>
          <w:szCs w:val="24"/>
        </w:rPr>
      </w:pPr>
      <w:r w:rsidRPr="009A0ED9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9A0ED9" w:rsidRPr="00574EC1" w:rsidRDefault="00574EC1" w:rsidP="005B402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4EC1">
        <w:rPr>
          <w:rFonts w:ascii="Times New Roman" w:hAnsi="Times New Roman" w:cs="Times New Roman"/>
          <w:b/>
          <w:sz w:val="24"/>
          <w:szCs w:val="24"/>
          <w:u w:val="single"/>
        </w:rPr>
        <w:t>Остальные</w:t>
      </w:r>
      <w:r w:rsidRPr="00114B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74EC1">
        <w:rPr>
          <w:rFonts w:ascii="Times New Roman" w:hAnsi="Times New Roman" w:cs="Times New Roman"/>
          <w:b/>
          <w:sz w:val="24"/>
          <w:szCs w:val="24"/>
        </w:rPr>
        <w:t>образовательные у</w:t>
      </w:r>
      <w:r>
        <w:rPr>
          <w:rFonts w:ascii="Times New Roman" w:hAnsi="Times New Roman" w:cs="Times New Roman"/>
          <w:b/>
          <w:sz w:val="24"/>
          <w:szCs w:val="24"/>
        </w:rPr>
        <w:t xml:space="preserve">чреждения принимают детей </w:t>
      </w:r>
      <w:r w:rsidRPr="00574EC1">
        <w:rPr>
          <w:rFonts w:ascii="Times New Roman" w:hAnsi="Times New Roman" w:cs="Times New Roman"/>
          <w:b/>
          <w:sz w:val="24"/>
          <w:szCs w:val="24"/>
          <w:u w:val="single"/>
        </w:rPr>
        <w:t>с 2</w:t>
      </w:r>
      <w:r w:rsidR="00114BC4"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r w:rsidRPr="00574EC1">
        <w:rPr>
          <w:rFonts w:ascii="Times New Roman" w:hAnsi="Times New Roman" w:cs="Times New Roman"/>
          <w:b/>
          <w:sz w:val="24"/>
          <w:szCs w:val="24"/>
          <w:u w:val="single"/>
        </w:rPr>
        <w:t>х лет</w:t>
      </w:r>
      <w:r w:rsidRPr="00574EC1">
        <w:rPr>
          <w:rFonts w:ascii="Times New Roman" w:hAnsi="Times New Roman" w:cs="Times New Roman"/>
          <w:b/>
          <w:sz w:val="24"/>
          <w:szCs w:val="24"/>
        </w:rPr>
        <w:t>.</w:t>
      </w:r>
    </w:p>
    <w:p w:rsidR="00636D3B" w:rsidRPr="009A0ED9" w:rsidRDefault="00636D3B">
      <w:pPr>
        <w:rPr>
          <w:rFonts w:ascii="Times New Roman" w:hAnsi="Times New Roman" w:cs="Times New Roman"/>
          <w:sz w:val="24"/>
          <w:szCs w:val="24"/>
        </w:rPr>
      </w:pPr>
    </w:p>
    <w:sectPr w:rsidR="00636D3B" w:rsidRPr="009A0ED9" w:rsidSect="006945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ED9"/>
    <w:rsid w:val="00002A31"/>
    <w:rsid w:val="00006CB7"/>
    <w:rsid w:val="00011A7C"/>
    <w:rsid w:val="00012B82"/>
    <w:rsid w:val="00013D89"/>
    <w:rsid w:val="000178B9"/>
    <w:rsid w:val="00023385"/>
    <w:rsid w:val="00025905"/>
    <w:rsid w:val="00043180"/>
    <w:rsid w:val="00044CEC"/>
    <w:rsid w:val="00044DD5"/>
    <w:rsid w:val="0005323F"/>
    <w:rsid w:val="00071021"/>
    <w:rsid w:val="00081BF8"/>
    <w:rsid w:val="000834EC"/>
    <w:rsid w:val="00086B07"/>
    <w:rsid w:val="00090811"/>
    <w:rsid w:val="00093053"/>
    <w:rsid w:val="000958B4"/>
    <w:rsid w:val="000963BA"/>
    <w:rsid w:val="00097B91"/>
    <w:rsid w:val="000B3CCA"/>
    <w:rsid w:val="000C5384"/>
    <w:rsid w:val="000D44C1"/>
    <w:rsid w:val="000D7F95"/>
    <w:rsid w:val="000E7AA7"/>
    <w:rsid w:val="00114BC4"/>
    <w:rsid w:val="00124492"/>
    <w:rsid w:val="00124D3D"/>
    <w:rsid w:val="00140C89"/>
    <w:rsid w:val="00144FD0"/>
    <w:rsid w:val="00146AB2"/>
    <w:rsid w:val="001500F9"/>
    <w:rsid w:val="001509FB"/>
    <w:rsid w:val="00150B4A"/>
    <w:rsid w:val="00154AAB"/>
    <w:rsid w:val="00156B46"/>
    <w:rsid w:val="00174B85"/>
    <w:rsid w:val="00177E01"/>
    <w:rsid w:val="001D3203"/>
    <w:rsid w:val="001E22AF"/>
    <w:rsid w:val="001E24F6"/>
    <w:rsid w:val="001E3377"/>
    <w:rsid w:val="001F335B"/>
    <w:rsid w:val="001F343E"/>
    <w:rsid w:val="001F6929"/>
    <w:rsid w:val="001F77D9"/>
    <w:rsid w:val="00203607"/>
    <w:rsid w:val="002067A0"/>
    <w:rsid w:val="00216882"/>
    <w:rsid w:val="00224D19"/>
    <w:rsid w:val="00235E14"/>
    <w:rsid w:val="00246BF9"/>
    <w:rsid w:val="00251DE1"/>
    <w:rsid w:val="00262343"/>
    <w:rsid w:val="002658B9"/>
    <w:rsid w:val="00267B7E"/>
    <w:rsid w:val="002724A9"/>
    <w:rsid w:val="00277A44"/>
    <w:rsid w:val="002957BB"/>
    <w:rsid w:val="002C2269"/>
    <w:rsid w:val="002C2299"/>
    <w:rsid w:val="002C5295"/>
    <w:rsid w:val="002D3FD4"/>
    <w:rsid w:val="002E58BF"/>
    <w:rsid w:val="002F474F"/>
    <w:rsid w:val="002F6463"/>
    <w:rsid w:val="00300881"/>
    <w:rsid w:val="00312F13"/>
    <w:rsid w:val="00312FA6"/>
    <w:rsid w:val="00317743"/>
    <w:rsid w:val="00327B14"/>
    <w:rsid w:val="00335069"/>
    <w:rsid w:val="00335BD6"/>
    <w:rsid w:val="00343093"/>
    <w:rsid w:val="00345226"/>
    <w:rsid w:val="00355F14"/>
    <w:rsid w:val="00357A23"/>
    <w:rsid w:val="003638CA"/>
    <w:rsid w:val="003641AE"/>
    <w:rsid w:val="00375C70"/>
    <w:rsid w:val="003802F4"/>
    <w:rsid w:val="003835E3"/>
    <w:rsid w:val="0038474C"/>
    <w:rsid w:val="003938FE"/>
    <w:rsid w:val="003945F8"/>
    <w:rsid w:val="003A3A07"/>
    <w:rsid w:val="003A45B8"/>
    <w:rsid w:val="003A684F"/>
    <w:rsid w:val="003A74EE"/>
    <w:rsid w:val="003A783E"/>
    <w:rsid w:val="003B707C"/>
    <w:rsid w:val="003D460F"/>
    <w:rsid w:val="003E560B"/>
    <w:rsid w:val="004002DE"/>
    <w:rsid w:val="0042117A"/>
    <w:rsid w:val="004221D3"/>
    <w:rsid w:val="004241B7"/>
    <w:rsid w:val="00427A94"/>
    <w:rsid w:val="0043121B"/>
    <w:rsid w:val="00434032"/>
    <w:rsid w:val="004348B4"/>
    <w:rsid w:val="00435D6A"/>
    <w:rsid w:val="00444138"/>
    <w:rsid w:val="00450758"/>
    <w:rsid w:val="004541B3"/>
    <w:rsid w:val="00461908"/>
    <w:rsid w:val="00475570"/>
    <w:rsid w:val="00476B1D"/>
    <w:rsid w:val="00485AFE"/>
    <w:rsid w:val="0049372E"/>
    <w:rsid w:val="004959F0"/>
    <w:rsid w:val="004A0ED2"/>
    <w:rsid w:val="004A25A2"/>
    <w:rsid w:val="004A3C1B"/>
    <w:rsid w:val="004B15EA"/>
    <w:rsid w:val="004B69B6"/>
    <w:rsid w:val="004D2102"/>
    <w:rsid w:val="004D4132"/>
    <w:rsid w:val="004E0058"/>
    <w:rsid w:val="004E310D"/>
    <w:rsid w:val="004F04AE"/>
    <w:rsid w:val="00501376"/>
    <w:rsid w:val="005036D3"/>
    <w:rsid w:val="00511394"/>
    <w:rsid w:val="0052068F"/>
    <w:rsid w:val="00522C84"/>
    <w:rsid w:val="00527AA5"/>
    <w:rsid w:val="005336AF"/>
    <w:rsid w:val="00535067"/>
    <w:rsid w:val="005545ED"/>
    <w:rsid w:val="005559EF"/>
    <w:rsid w:val="005561C0"/>
    <w:rsid w:val="0056282F"/>
    <w:rsid w:val="0056285E"/>
    <w:rsid w:val="00565594"/>
    <w:rsid w:val="005717B1"/>
    <w:rsid w:val="00574EC1"/>
    <w:rsid w:val="00585A2B"/>
    <w:rsid w:val="00587F07"/>
    <w:rsid w:val="005B4023"/>
    <w:rsid w:val="005C1B4C"/>
    <w:rsid w:val="005C2000"/>
    <w:rsid w:val="005C581C"/>
    <w:rsid w:val="005F498C"/>
    <w:rsid w:val="005F68DC"/>
    <w:rsid w:val="0060460E"/>
    <w:rsid w:val="00613A95"/>
    <w:rsid w:val="006319A9"/>
    <w:rsid w:val="00636D3B"/>
    <w:rsid w:val="00645290"/>
    <w:rsid w:val="00650E76"/>
    <w:rsid w:val="00654B7A"/>
    <w:rsid w:val="00656196"/>
    <w:rsid w:val="00662A8F"/>
    <w:rsid w:val="00675E29"/>
    <w:rsid w:val="00686F63"/>
    <w:rsid w:val="006910F8"/>
    <w:rsid w:val="00694509"/>
    <w:rsid w:val="006966DB"/>
    <w:rsid w:val="006A093D"/>
    <w:rsid w:val="006A63B7"/>
    <w:rsid w:val="006B35CF"/>
    <w:rsid w:val="006B7BC7"/>
    <w:rsid w:val="006C48F1"/>
    <w:rsid w:val="006D0794"/>
    <w:rsid w:val="006E0A74"/>
    <w:rsid w:val="006E3B50"/>
    <w:rsid w:val="006F6FA0"/>
    <w:rsid w:val="006F73FF"/>
    <w:rsid w:val="006F764C"/>
    <w:rsid w:val="00700441"/>
    <w:rsid w:val="00701AD7"/>
    <w:rsid w:val="00703715"/>
    <w:rsid w:val="007073A4"/>
    <w:rsid w:val="00712141"/>
    <w:rsid w:val="00721112"/>
    <w:rsid w:val="00723388"/>
    <w:rsid w:val="007319ED"/>
    <w:rsid w:val="007364CD"/>
    <w:rsid w:val="00744530"/>
    <w:rsid w:val="007449E2"/>
    <w:rsid w:val="00745781"/>
    <w:rsid w:val="0075026E"/>
    <w:rsid w:val="00751DF2"/>
    <w:rsid w:val="0075235F"/>
    <w:rsid w:val="00752BEE"/>
    <w:rsid w:val="00760698"/>
    <w:rsid w:val="007608F6"/>
    <w:rsid w:val="00765947"/>
    <w:rsid w:val="00766428"/>
    <w:rsid w:val="00766439"/>
    <w:rsid w:val="00772CC6"/>
    <w:rsid w:val="00785D6F"/>
    <w:rsid w:val="00786E1F"/>
    <w:rsid w:val="00791BE9"/>
    <w:rsid w:val="00793BF0"/>
    <w:rsid w:val="007966EC"/>
    <w:rsid w:val="007A6D5D"/>
    <w:rsid w:val="007C565D"/>
    <w:rsid w:val="007D13B0"/>
    <w:rsid w:val="007D4D79"/>
    <w:rsid w:val="007D6EA2"/>
    <w:rsid w:val="007E27D3"/>
    <w:rsid w:val="007E45F8"/>
    <w:rsid w:val="007E6B99"/>
    <w:rsid w:val="007F2609"/>
    <w:rsid w:val="007F641E"/>
    <w:rsid w:val="00801621"/>
    <w:rsid w:val="0081120B"/>
    <w:rsid w:val="00815417"/>
    <w:rsid w:val="008272C0"/>
    <w:rsid w:val="008309C7"/>
    <w:rsid w:val="008471D0"/>
    <w:rsid w:val="00852527"/>
    <w:rsid w:val="0085287F"/>
    <w:rsid w:val="0088133F"/>
    <w:rsid w:val="00887426"/>
    <w:rsid w:val="008B1580"/>
    <w:rsid w:val="008B40E1"/>
    <w:rsid w:val="008B776B"/>
    <w:rsid w:val="008D300E"/>
    <w:rsid w:val="008D71FD"/>
    <w:rsid w:val="008E2560"/>
    <w:rsid w:val="00902FFC"/>
    <w:rsid w:val="0090433B"/>
    <w:rsid w:val="00924259"/>
    <w:rsid w:val="0093474E"/>
    <w:rsid w:val="0093581C"/>
    <w:rsid w:val="0094181B"/>
    <w:rsid w:val="00944C77"/>
    <w:rsid w:val="0095036D"/>
    <w:rsid w:val="00953ED5"/>
    <w:rsid w:val="00954996"/>
    <w:rsid w:val="00957073"/>
    <w:rsid w:val="0096187D"/>
    <w:rsid w:val="00965C12"/>
    <w:rsid w:val="00970DB3"/>
    <w:rsid w:val="00974B20"/>
    <w:rsid w:val="00983216"/>
    <w:rsid w:val="00983E27"/>
    <w:rsid w:val="00996B34"/>
    <w:rsid w:val="009A0ED9"/>
    <w:rsid w:val="009A1D77"/>
    <w:rsid w:val="009A1DBF"/>
    <w:rsid w:val="009A398B"/>
    <w:rsid w:val="009B6B80"/>
    <w:rsid w:val="009C07F7"/>
    <w:rsid w:val="009C1538"/>
    <w:rsid w:val="009C3336"/>
    <w:rsid w:val="009C5E7F"/>
    <w:rsid w:val="009D330C"/>
    <w:rsid w:val="009D5C06"/>
    <w:rsid w:val="00A02BEF"/>
    <w:rsid w:val="00A066E2"/>
    <w:rsid w:val="00A1198A"/>
    <w:rsid w:val="00A1699F"/>
    <w:rsid w:val="00A26133"/>
    <w:rsid w:val="00A3298D"/>
    <w:rsid w:val="00A371B7"/>
    <w:rsid w:val="00A37B52"/>
    <w:rsid w:val="00A45246"/>
    <w:rsid w:val="00A4607A"/>
    <w:rsid w:val="00A56B93"/>
    <w:rsid w:val="00A65834"/>
    <w:rsid w:val="00A65E0A"/>
    <w:rsid w:val="00A7136F"/>
    <w:rsid w:val="00A7172E"/>
    <w:rsid w:val="00A86D3F"/>
    <w:rsid w:val="00A9544F"/>
    <w:rsid w:val="00A96686"/>
    <w:rsid w:val="00AB5685"/>
    <w:rsid w:val="00AC3B62"/>
    <w:rsid w:val="00AD4F6B"/>
    <w:rsid w:val="00AD549D"/>
    <w:rsid w:val="00AF0CC1"/>
    <w:rsid w:val="00AF458E"/>
    <w:rsid w:val="00AF7B2A"/>
    <w:rsid w:val="00B013F9"/>
    <w:rsid w:val="00B22ADA"/>
    <w:rsid w:val="00B52726"/>
    <w:rsid w:val="00B6597A"/>
    <w:rsid w:val="00B6642C"/>
    <w:rsid w:val="00B669B3"/>
    <w:rsid w:val="00B67573"/>
    <w:rsid w:val="00B77F47"/>
    <w:rsid w:val="00B81325"/>
    <w:rsid w:val="00B82A01"/>
    <w:rsid w:val="00B838AA"/>
    <w:rsid w:val="00B94747"/>
    <w:rsid w:val="00BA09D1"/>
    <w:rsid w:val="00BA1AF7"/>
    <w:rsid w:val="00BA4685"/>
    <w:rsid w:val="00BA4C28"/>
    <w:rsid w:val="00BB3596"/>
    <w:rsid w:val="00BC1293"/>
    <w:rsid w:val="00BC1E6A"/>
    <w:rsid w:val="00BC61BA"/>
    <w:rsid w:val="00BD1CAA"/>
    <w:rsid w:val="00BE14C6"/>
    <w:rsid w:val="00BE29A8"/>
    <w:rsid w:val="00BE2DA7"/>
    <w:rsid w:val="00BE3C70"/>
    <w:rsid w:val="00BF1389"/>
    <w:rsid w:val="00BF3182"/>
    <w:rsid w:val="00BF57C7"/>
    <w:rsid w:val="00BF689E"/>
    <w:rsid w:val="00BF6F66"/>
    <w:rsid w:val="00C064E2"/>
    <w:rsid w:val="00C0726B"/>
    <w:rsid w:val="00C12F70"/>
    <w:rsid w:val="00C20703"/>
    <w:rsid w:val="00C25D48"/>
    <w:rsid w:val="00C3158C"/>
    <w:rsid w:val="00C32C70"/>
    <w:rsid w:val="00C4148B"/>
    <w:rsid w:val="00C5085E"/>
    <w:rsid w:val="00C5694E"/>
    <w:rsid w:val="00C60E8F"/>
    <w:rsid w:val="00C71B4B"/>
    <w:rsid w:val="00C72F0C"/>
    <w:rsid w:val="00C75B95"/>
    <w:rsid w:val="00C913B7"/>
    <w:rsid w:val="00C933F0"/>
    <w:rsid w:val="00C97E5C"/>
    <w:rsid w:val="00CA3EAB"/>
    <w:rsid w:val="00CD0401"/>
    <w:rsid w:val="00CD3429"/>
    <w:rsid w:val="00CD36B9"/>
    <w:rsid w:val="00CE03A6"/>
    <w:rsid w:val="00CE70ED"/>
    <w:rsid w:val="00D17437"/>
    <w:rsid w:val="00D261BB"/>
    <w:rsid w:val="00D27B20"/>
    <w:rsid w:val="00D35B9C"/>
    <w:rsid w:val="00D35F56"/>
    <w:rsid w:val="00D416CE"/>
    <w:rsid w:val="00D57BFB"/>
    <w:rsid w:val="00D75CE2"/>
    <w:rsid w:val="00D76511"/>
    <w:rsid w:val="00D81DE3"/>
    <w:rsid w:val="00D93D04"/>
    <w:rsid w:val="00D94040"/>
    <w:rsid w:val="00DA3392"/>
    <w:rsid w:val="00DA53F9"/>
    <w:rsid w:val="00DB2D9D"/>
    <w:rsid w:val="00DC1FAD"/>
    <w:rsid w:val="00DC7841"/>
    <w:rsid w:val="00DD0F18"/>
    <w:rsid w:val="00DD551C"/>
    <w:rsid w:val="00DE27B2"/>
    <w:rsid w:val="00DE3EAE"/>
    <w:rsid w:val="00DE50DC"/>
    <w:rsid w:val="00DF58CB"/>
    <w:rsid w:val="00E01179"/>
    <w:rsid w:val="00E048D0"/>
    <w:rsid w:val="00E2678C"/>
    <w:rsid w:val="00E269A4"/>
    <w:rsid w:val="00E3317E"/>
    <w:rsid w:val="00E45FC9"/>
    <w:rsid w:val="00E50B5D"/>
    <w:rsid w:val="00E52911"/>
    <w:rsid w:val="00E6087E"/>
    <w:rsid w:val="00E621E0"/>
    <w:rsid w:val="00E673B9"/>
    <w:rsid w:val="00E7384F"/>
    <w:rsid w:val="00E7578A"/>
    <w:rsid w:val="00E7694B"/>
    <w:rsid w:val="00E84358"/>
    <w:rsid w:val="00E85F5E"/>
    <w:rsid w:val="00E85FE7"/>
    <w:rsid w:val="00E9461C"/>
    <w:rsid w:val="00E9735A"/>
    <w:rsid w:val="00E97DD9"/>
    <w:rsid w:val="00EB7271"/>
    <w:rsid w:val="00EB7E52"/>
    <w:rsid w:val="00EC34C8"/>
    <w:rsid w:val="00EF073B"/>
    <w:rsid w:val="00EF576B"/>
    <w:rsid w:val="00F13F63"/>
    <w:rsid w:val="00F20A19"/>
    <w:rsid w:val="00F23DBA"/>
    <w:rsid w:val="00F25CEA"/>
    <w:rsid w:val="00F33FB8"/>
    <w:rsid w:val="00F42984"/>
    <w:rsid w:val="00F62201"/>
    <w:rsid w:val="00F76016"/>
    <w:rsid w:val="00F77664"/>
    <w:rsid w:val="00F85161"/>
    <w:rsid w:val="00F9693A"/>
    <w:rsid w:val="00FA3CC3"/>
    <w:rsid w:val="00FA45A8"/>
    <w:rsid w:val="00FA4C47"/>
    <w:rsid w:val="00FC0017"/>
    <w:rsid w:val="00FD4059"/>
    <w:rsid w:val="00FF5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E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4B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4BC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E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4B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4B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Курденкова Галина Павловна</dc:creator>
  <cp:lastModifiedBy>Дети</cp:lastModifiedBy>
  <cp:revision>2</cp:revision>
  <cp:lastPrinted>2023-05-12T07:22:00Z</cp:lastPrinted>
  <dcterms:created xsi:type="dcterms:W3CDTF">2023-09-18T11:56:00Z</dcterms:created>
  <dcterms:modified xsi:type="dcterms:W3CDTF">2023-09-18T11:56:00Z</dcterms:modified>
</cp:coreProperties>
</file>