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D9" w:rsidRDefault="009A0ED9" w:rsidP="00E048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42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образовательных учреждениях, принимающих </w:t>
      </w:r>
      <w:r w:rsidR="00887426" w:rsidRPr="00887426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8309C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87426">
        <w:rPr>
          <w:rFonts w:ascii="Times New Roman" w:hAnsi="Times New Roman" w:cs="Times New Roman"/>
          <w:b/>
          <w:bCs/>
          <w:sz w:val="28"/>
          <w:szCs w:val="28"/>
        </w:rPr>
        <w:t>в группы </w:t>
      </w:r>
      <w:r w:rsidRPr="0088742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полного дня</w:t>
      </w:r>
      <w:r w:rsidRPr="00887426">
        <w:rPr>
          <w:rFonts w:ascii="Times New Roman" w:hAnsi="Times New Roman" w:cs="Times New Roman"/>
          <w:b/>
          <w:bCs/>
          <w:sz w:val="28"/>
          <w:szCs w:val="28"/>
        </w:rPr>
        <w:t xml:space="preserve"> в возрасте </w:t>
      </w:r>
      <w:r w:rsidR="00887426">
        <w:rPr>
          <w:rFonts w:ascii="Times New Roman" w:hAnsi="Times New Roman" w:cs="Times New Roman"/>
          <w:b/>
          <w:bCs/>
          <w:sz w:val="28"/>
          <w:szCs w:val="28"/>
          <w:u w:val="single"/>
        </w:rPr>
        <w:t>от 1 года до 2</w:t>
      </w:r>
      <w:r w:rsidR="008309C7">
        <w:rPr>
          <w:rFonts w:ascii="Times New Roman" w:hAnsi="Times New Roman" w:cs="Times New Roman"/>
          <w:b/>
          <w:bCs/>
          <w:sz w:val="28"/>
          <w:szCs w:val="28"/>
          <w:u w:val="single"/>
        </w:rPr>
        <w:t>-х</w:t>
      </w:r>
      <w:r w:rsidR="008874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6922"/>
      </w:tblGrid>
      <w:tr w:rsidR="009A0ED9" w:rsidRPr="009A0ED9" w:rsidTr="00E048D0"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для детей</w:t>
            </w: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 1 года до 2</w:t>
            </w:r>
            <w:r w:rsidR="00114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</w:t>
            </w: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16 (ул. Омская, д. 18)</w:t>
            </w:r>
          </w:p>
          <w:p w:rsidR="00636D3B" w:rsidRPr="009A0ED9" w:rsidRDefault="00636D3B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10 (ул. Савушкина, д. 18)</w:t>
            </w:r>
          </w:p>
        </w:tc>
      </w:tr>
      <w:tr w:rsidR="009A0ED9" w:rsidRPr="009A0ED9" w:rsidTr="00E048D0"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для детей</w:t>
            </w: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 1,5 до 2</w:t>
            </w:r>
            <w:r w:rsidR="00114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</w:t>
            </w: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 (ул. Байконурская, д. 19, к. 3)</w:t>
            </w:r>
          </w:p>
          <w:p w:rsidR="00114BC4" w:rsidRDefault="00114BC4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(ул. Аэродромная, д. 7, к. 2)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6D3B" w:rsidRDefault="00574EC1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 (ул. Ба</w:t>
            </w:r>
            <w:r w:rsidR="00636D3B">
              <w:rPr>
                <w:rFonts w:ascii="Times New Roman" w:hAnsi="Times New Roman" w:cs="Times New Roman"/>
                <w:sz w:val="24"/>
                <w:szCs w:val="24"/>
              </w:rPr>
              <w:t>йконурская,</w:t>
            </w:r>
            <w:r w:rsidR="00E45F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14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D3B">
              <w:rPr>
                <w:rFonts w:ascii="Times New Roman" w:hAnsi="Times New Roman" w:cs="Times New Roman"/>
                <w:sz w:val="24"/>
                <w:szCs w:val="24"/>
              </w:rPr>
              <w:t xml:space="preserve"> 7, к. 2)</w:t>
            </w:r>
          </w:p>
          <w:p w:rsidR="00114BC4" w:rsidRPr="009A0ED9" w:rsidRDefault="00114BC4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(ал. Котельникова, д. 5, к. 2)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10 (наб. Черной речки, д. 31)</w:t>
            </w:r>
          </w:p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11 (наб. Черной речки, д. 8)</w:t>
            </w:r>
          </w:p>
          <w:p w:rsid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17 (ул. Новосибирская, д. 16А)</w:t>
            </w:r>
          </w:p>
          <w:p w:rsidR="00114BC4" w:rsidRDefault="00114BC4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(ул. Парашютная, д. 38, к. 2)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36D3B" w:rsidRPr="009A0ED9" w:rsidRDefault="00636D3B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29 (пр. Испытателей, д. 21)</w:t>
            </w:r>
          </w:p>
          <w:p w:rsidR="009A0ED9" w:rsidRDefault="00636D3B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 ЦРР-детский сад № 37</w:t>
            </w:r>
            <w:r w:rsidR="009A0ED9" w:rsidRPr="009A0ED9">
              <w:rPr>
                <w:rFonts w:ascii="Times New Roman" w:hAnsi="Times New Roman" w:cs="Times New Roman"/>
                <w:sz w:val="24"/>
                <w:szCs w:val="24"/>
              </w:rPr>
              <w:t> (ал. Котельникова, д. 6, к. 2)</w:t>
            </w:r>
          </w:p>
          <w:p w:rsidR="00E97DD9" w:rsidRPr="009A0ED9" w:rsidRDefault="00E97D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40 (ул. Школьная, д.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74, литера А)</w:t>
            </w:r>
            <w:bookmarkStart w:id="0" w:name="_GoBack"/>
            <w:bookmarkEnd w:id="0"/>
          </w:p>
          <w:p w:rsidR="00983216" w:rsidRDefault="00983216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59 (ул. Яхтенная, д. 34, стр. 1)</w:t>
            </w:r>
          </w:p>
          <w:p w:rsidR="00114BC4" w:rsidRDefault="00114BC4" w:rsidP="0011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Богатырский пр.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к. 3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BC4" w:rsidRDefault="00114BC4" w:rsidP="0011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Авиаконструкторов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, к. 2)</w:t>
            </w:r>
          </w:p>
          <w:p w:rsidR="00114BC4" w:rsidRDefault="00E97D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 детский сад № 71 (ул. Планерная, д. 43</w:t>
            </w:r>
            <w:r w:rsidR="00114BC4" w:rsidRPr="009A0ED9">
              <w:rPr>
                <w:rFonts w:ascii="Times New Roman" w:hAnsi="Times New Roman" w:cs="Times New Roman"/>
                <w:sz w:val="24"/>
                <w:szCs w:val="24"/>
              </w:rPr>
              <w:t>, к. 2)</w:t>
            </w:r>
          </w:p>
          <w:p w:rsidR="00114BC4" w:rsidRDefault="00114BC4" w:rsidP="0011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 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Савушкина, д. 11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5, к. 2)</w:t>
            </w:r>
          </w:p>
          <w:p w:rsidR="00114BC4" w:rsidRDefault="00114BC4" w:rsidP="0011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73 (ул. Планерная, д. 55, к. 2)</w:t>
            </w:r>
          </w:p>
          <w:p w:rsidR="00114BC4" w:rsidRPr="009A0ED9" w:rsidRDefault="00114BC4" w:rsidP="0011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 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Яхтенная, д. 2</w:t>
            </w: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, к. 2)</w:t>
            </w:r>
          </w:p>
        </w:tc>
      </w:tr>
    </w:tbl>
    <w:p w:rsidR="00574EC1" w:rsidRDefault="009A0ED9" w:rsidP="009A0ED9">
      <w:pPr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A0ED9" w:rsidRPr="00574EC1" w:rsidRDefault="00574EC1" w:rsidP="005B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C1">
        <w:rPr>
          <w:rFonts w:ascii="Times New Roman" w:hAnsi="Times New Roman" w:cs="Times New Roman"/>
          <w:b/>
          <w:sz w:val="24"/>
          <w:szCs w:val="24"/>
          <w:u w:val="single"/>
        </w:rPr>
        <w:t>Остальные</w:t>
      </w:r>
      <w:r w:rsidRPr="0011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EC1">
        <w:rPr>
          <w:rFonts w:ascii="Times New Roman" w:hAnsi="Times New Roman" w:cs="Times New Roman"/>
          <w:b/>
          <w:sz w:val="24"/>
          <w:szCs w:val="24"/>
        </w:rPr>
        <w:t>образовательные у</w:t>
      </w:r>
      <w:r>
        <w:rPr>
          <w:rFonts w:ascii="Times New Roman" w:hAnsi="Times New Roman" w:cs="Times New Roman"/>
          <w:b/>
          <w:sz w:val="24"/>
          <w:szCs w:val="24"/>
        </w:rPr>
        <w:t xml:space="preserve">чреждения принимают детей </w:t>
      </w:r>
      <w:r w:rsidRPr="00574EC1">
        <w:rPr>
          <w:rFonts w:ascii="Times New Roman" w:hAnsi="Times New Roman" w:cs="Times New Roman"/>
          <w:b/>
          <w:sz w:val="24"/>
          <w:szCs w:val="24"/>
          <w:u w:val="single"/>
        </w:rPr>
        <w:t>с 2</w:t>
      </w:r>
      <w:r w:rsidR="00114BC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74EC1">
        <w:rPr>
          <w:rFonts w:ascii="Times New Roman" w:hAnsi="Times New Roman" w:cs="Times New Roman"/>
          <w:b/>
          <w:sz w:val="24"/>
          <w:szCs w:val="24"/>
          <w:u w:val="single"/>
        </w:rPr>
        <w:t>х лет</w:t>
      </w:r>
      <w:r w:rsidRPr="00574EC1">
        <w:rPr>
          <w:rFonts w:ascii="Times New Roman" w:hAnsi="Times New Roman" w:cs="Times New Roman"/>
          <w:b/>
          <w:sz w:val="24"/>
          <w:szCs w:val="24"/>
        </w:rPr>
        <w:t>.</w:t>
      </w:r>
    </w:p>
    <w:p w:rsidR="00636D3B" w:rsidRPr="009A0ED9" w:rsidRDefault="00636D3B">
      <w:pPr>
        <w:rPr>
          <w:rFonts w:ascii="Times New Roman" w:hAnsi="Times New Roman" w:cs="Times New Roman"/>
          <w:sz w:val="24"/>
          <w:szCs w:val="24"/>
        </w:rPr>
      </w:pPr>
    </w:p>
    <w:sectPr w:rsidR="00636D3B" w:rsidRPr="009A0ED9" w:rsidSect="0069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D9"/>
    <w:rsid w:val="00002A31"/>
    <w:rsid w:val="00006CB7"/>
    <w:rsid w:val="00011A7C"/>
    <w:rsid w:val="00012B82"/>
    <w:rsid w:val="00013D89"/>
    <w:rsid w:val="000178B9"/>
    <w:rsid w:val="00023385"/>
    <w:rsid w:val="00025905"/>
    <w:rsid w:val="00043180"/>
    <w:rsid w:val="00044CEC"/>
    <w:rsid w:val="00044DD5"/>
    <w:rsid w:val="0005323F"/>
    <w:rsid w:val="00071021"/>
    <w:rsid w:val="00081BF8"/>
    <w:rsid w:val="000834EC"/>
    <w:rsid w:val="00086B07"/>
    <w:rsid w:val="00090811"/>
    <w:rsid w:val="00093053"/>
    <w:rsid w:val="000958B4"/>
    <w:rsid w:val="000963BA"/>
    <w:rsid w:val="00097B91"/>
    <w:rsid w:val="000B3CCA"/>
    <w:rsid w:val="000C5384"/>
    <w:rsid w:val="000D44C1"/>
    <w:rsid w:val="000D7F95"/>
    <w:rsid w:val="000E7AA7"/>
    <w:rsid w:val="00114BC4"/>
    <w:rsid w:val="00124492"/>
    <w:rsid w:val="00124D3D"/>
    <w:rsid w:val="00140C89"/>
    <w:rsid w:val="00144FD0"/>
    <w:rsid w:val="00146AB2"/>
    <w:rsid w:val="001500F9"/>
    <w:rsid w:val="001509FB"/>
    <w:rsid w:val="00150B4A"/>
    <w:rsid w:val="00154AAB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67B7E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1908"/>
    <w:rsid w:val="00475570"/>
    <w:rsid w:val="00476B1D"/>
    <w:rsid w:val="00485AFE"/>
    <w:rsid w:val="0049372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74EC1"/>
    <w:rsid w:val="00585A2B"/>
    <w:rsid w:val="00587F07"/>
    <w:rsid w:val="005B4023"/>
    <w:rsid w:val="005C1B4C"/>
    <w:rsid w:val="005C2000"/>
    <w:rsid w:val="005C581C"/>
    <w:rsid w:val="005F498C"/>
    <w:rsid w:val="005F68DC"/>
    <w:rsid w:val="0060460E"/>
    <w:rsid w:val="00613A95"/>
    <w:rsid w:val="006319A9"/>
    <w:rsid w:val="00636D3B"/>
    <w:rsid w:val="00645290"/>
    <w:rsid w:val="00650E76"/>
    <w:rsid w:val="00654B7A"/>
    <w:rsid w:val="00656196"/>
    <w:rsid w:val="00662A8F"/>
    <w:rsid w:val="00675E29"/>
    <w:rsid w:val="00686F63"/>
    <w:rsid w:val="006910F8"/>
    <w:rsid w:val="00694509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1DF2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2609"/>
    <w:rsid w:val="007F641E"/>
    <w:rsid w:val="00801621"/>
    <w:rsid w:val="0081120B"/>
    <w:rsid w:val="00815417"/>
    <w:rsid w:val="008272C0"/>
    <w:rsid w:val="008309C7"/>
    <w:rsid w:val="008471D0"/>
    <w:rsid w:val="00852527"/>
    <w:rsid w:val="0085287F"/>
    <w:rsid w:val="0088133F"/>
    <w:rsid w:val="00887426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216"/>
    <w:rsid w:val="00983E27"/>
    <w:rsid w:val="00996B34"/>
    <w:rsid w:val="009A0ED9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36F"/>
    <w:rsid w:val="00A7172E"/>
    <w:rsid w:val="00A86D3F"/>
    <w:rsid w:val="00A9544F"/>
    <w:rsid w:val="00A96686"/>
    <w:rsid w:val="00AB5685"/>
    <w:rsid w:val="00AC3B62"/>
    <w:rsid w:val="00AD4F6B"/>
    <w:rsid w:val="00AD549D"/>
    <w:rsid w:val="00AF0CC1"/>
    <w:rsid w:val="00AF458E"/>
    <w:rsid w:val="00AF7B2A"/>
    <w:rsid w:val="00B013F9"/>
    <w:rsid w:val="00B22ADA"/>
    <w:rsid w:val="00B52726"/>
    <w:rsid w:val="00B6597A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048D0"/>
    <w:rsid w:val="00E2678C"/>
    <w:rsid w:val="00E269A4"/>
    <w:rsid w:val="00E3317E"/>
    <w:rsid w:val="00E45FC9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5E"/>
    <w:rsid w:val="00E85FE7"/>
    <w:rsid w:val="00E9461C"/>
    <w:rsid w:val="00E9735A"/>
    <w:rsid w:val="00E97DD9"/>
    <w:rsid w:val="00EB7271"/>
    <w:rsid w:val="00EB7E52"/>
    <w:rsid w:val="00EC34C8"/>
    <w:rsid w:val="00EF073B"/>
    <w:rsid w:val="00EF576B"/>
    <w:rsid w:val="00F13F63"/>
    <w:rsid w:val="00F20A19"/>
    <w:rsid w:val="00F23DBA"/>
    <w:rsid w:val="00F25CE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Дети</cp:lastModifiedBy>
  <cp:revision>2</cp:revision>
  <cp:lastPrinted>2023-05-12T07:22:00Z</cp:lastPrinted>
  <dcterms:created xsi:type="dcterms:W3CDTF">2023-09-18T11:56:00Z</dcterms:created>
  <dcterms:modified xsi:type="dcterms:W3CDTF">2023-09-18T11:56:00Z</dcterms:modified>
</cp:coreProperties>
</file>