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E36C61" w:rsidRDefault="000F5116" w:rsidP="000F5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61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r w:rsidR="001E239E">
        <w:rPr>
          <w:rFonts w:ascii="Times New Roman" w:hAnsi="Times New Roman" w:cs="Times New Roman"/>
          <w:b/>
          <w:sz w:val="32"/>
          <w:szCs w:val="32"/>
        </w:rPr>
        <w:t xml:space="preserve">проведения личного </w:t>
      </w:r>
      <w:r w:rsidRPr="00E36C61">
        <w:rPr>
          <w:rFonts w:ascii="Times New Roman" w:hAnsi="Times New Roman" w:cs="Times New Roman"/>
          <w:b/>
          <w:sz w:val="32"/>
          <w:szCs w:val="32"/>
        </w:rPr>
        <w:t>приема граждан отделом образования по предварительной записи до снятия ограничительных мер</w:t>
      </w:r>
    </w:p>
    <w:p w:rsidR="00DB343E" w:rsidRPr="000F5116" w:rsidRDefault="00855E58" w:rsidP="00855E58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F5116">
        <w:rPr>
          <w:rFonts w:ascii="Times New Roman" w:hAnsi="Times New Roman" w:cs="Times New Roman"/>
        </w:rPr>
        <w:t xml:space="preserve">В связи с необходимостью принятия мер по нераспространению новой </w:t>
      </w:r>
      <w:proofErr w:type="spellStart"/>
      <w:r w:rsidRPr="000F5116">
        <w:rPr>
          <w:rFonts w:ascii="Times New Roman" w:hAnsi="Times New Roman" w:cs="Times New Roman"/>
        </w:rPr>
        <w:t>коронавирусной</w:t>
      </w:r>
      <w:proofErr w:type="spellEnd"/>
      <w:r w:rsidRPr="000F5116">
        <w:rPr>
          <w:rFonts w:ascii="Times New Roman" w:hAnsi="Times New Roman" w:cs="Times New Roman"/>
        </w:rPr>
        <w:t xml:space="preserve"> инфекции (COVID-9)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 приказом Министерства труда и социальной защиты Российской Федерации от 16.03.2020, в соответствии с постановлением  Правительства   Санкт-Петербурга от 13.03.2020 № 121 «О мерах по противодействию распространению </w:t>
      </w:r>
      <w:r w:rsidR="0054136F" w:rsidRPr="000F5116">
        <w:rPr>
          <w:rFonts w:ascii="Times New Roman" w:hAnsi="Times New Roman" w:cs="Times New Roman"/>
        </w:rPr>
        <w:t>в</w:t>
      </w:r>
      <w:r w:rsidRPr="000F5116">
        <w:rPr>
          <w:rFonts w:ascii="Times New Roman" w:hAnsi="Times New Roman" w:cs="Times New Roman"/>
        </w:rPr>
        <w:t xml:space="preserve"> Санкт-Петербурге новой </w:t>
      </w:r>
      <w:proofErr w:type="spellStart"/>
      <w:r w:rsidRPr="000F5116">
        <w:rPr>
          <w:rFonts w:ascii="Times New Roman" w:hAnsi="Times New Roman" w:cs="Times New Roman"/>
        </w:rPr>
        <w:t>коронавирусной</w:t>
      </w:r>
      <w:proofErr w:type="spellEnd"/>
      <w:proofErr w:type="gramEnd"/>
      <w:r w:rsidR="0054136F" w:rsidRPr="000F5116">
        <w:rPr>
          <w:rFonts w:ascii="Times New Roman" w:hAnsi="Times New Roman" w:cs="Times New Roman"/>
        </w:rPr>
        <w:t xml:space="preserve"> инфекции </w:t>
      </w:r>
      <w:r w:rsidRPr="000F5116">
        <w:rPr>
          <w:rFonts w:ascii="Times New Roman" w:hAnsi="Times New Roman" w:cs="Times New Roman"/>
        </w:rPr>
        <w:t xml:space="preserve">(COVID-19)», а также в соответствии с рекомендациями Управления по работе с обращениями граждан </w:t>
      </w:r>
      <w:r w:rsidR="00E36C61">
        <w:rPr>
          <w:rFonts w:ascii="Times New Roman" w:hAnsi="Times New Roman" w:cs="Times New Roman"/>
        </w:rPr>
        <w:t xml:space="preserve">                                              </w:t>
      </w:r>
      <w:r w:rsidRPr="000F5116">
        <w:rPr>
          <w:rFonts w:ascii="Times New Roman" w:hAnsi="Times New Roman" w:cs="Times New Roman"/>
          <w:b/>
        </w:rPr>
        <w:t xml:space="preserve">с 14 июля  2020 года отдел образования администрации Приморского района Санкт-Петербурга </w:t>
      </w:r>
      <w:r w:rsidR="00E36C61">
        <w:rPr>
          <w:rFonts w:ascii="Times New Roman" w:hAnsi="Times New Roman" w:cs="Times New Roman"/>
          <w:b/>
        </w:rPr>
        <w:t xml:space="preserve">                                    </w:t>
      </w:r>
      <w:proofErr w:type="spellStart"/>
      <w:proofErr w:type="gramStart"/>
      <w:r w:rsidRPr="000F5116">
        <w:rPr>
          <w:rFonts w:ascii="Times New Roman" w:hAnsi="Times New Roman" w:cs="Times New Roman"/>
          <w:b/>
        </w:rPr>
        <w:t>Санкт-Петербурга</w:t>
      </w:r>
      <w:proofErr w:type="spellEnd"/>
      <w:proofErr w:type="gramEnd"/>
      <w:r w:rsidRPr="000F5116">
        <w:rPr>
          <w:rFonts w:ascii="Times New Roman" w:hAnsi="Times New Roman" w:cs="Times New Roman"/>
          <w:b/>
        </w:rPr>
        <w:t xml:space="preserve">  возобновляет прием граждан </w:t>
      </w:r>
      <w:r w:rsidR="00E36C61">
        <w:rPr>
          <w:rFonts w:ascii="Times New Roman" w:hAnsi="Times New Roman" w:cs="Times New Roman"/>
          <w:b/>
        </w:rPr>
        <w:t xml:space="preserve"> </w:t>
      </w:r>
      <w:r w:rsidRPr="000F5116">
        <w:rPr>
          <w:rFonts w:ascii="Times New Roman" w:hAnsi="Times New Roman" w:cs="Times New Roman"/>
          <w:b/>
          <w:u w:val="single"/>
        </w:rPr>
        <w:t>по предварительной записи.</w:t>
      </w:r>
      <w:r w:rsidR="00DB343E" w:rsidRPr="000F5116">
        <w:rPr>
          <w:rFonts w:ascii="Times New Roman" w:hAnsi="Times New Roman" w:cs="Times New Roman"/>
          <w:b/>
          <w:u w:val="single"/>
        </w:rPr>
        <w:t xml:space="preserve"> </w:t>
      </w:r>
    </w:p>
    <w:p w:rsidR="00855E58" w:rsidRPr="000F5116" w:rsidRDefault="00DB343E" w:rsidP="00855E58">
      <w:pPr>
        <w:jc w:val="both"/>
        <w:rPr>
          <w:rFonts w:ascii="Times New Roman" w:hAnsi="Times New Roman" w:cs="Times New Roman"/>
          <w:b/>
          <w:u w:val="single"/>
        </w:rPr>
      </w:pPr>
      <w:r w:rsidRPr="000F5116">
        <w:rPr>
          <w:rFonts w:ascii="Times New Roman" w:hAnsi="Times New Roman" w:cs="Times New Roman"/>
          <w:b/>
          <w:u w:val="single"/>
        </w:rPr>
        <w:t>С целью соблюдения санитарно-эпидемиологических требований запись на прием в отдел образования будет осуществляться с увеличенным интервалом обслуживания.</w:t>
      </w:r>
    </w:p>
    <w:p w:rsidR="00855E58" w:rsidRPr="00C464B6" w:rsidRDefault="00855E58" w:rsidP="00E36C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Запись на </w:t>
      </w:r>
      <w:r w:rsidR="00525471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ближайший </w:t>
      </w:r>
      <w:r w:rsidRPr="00C464B6">
        <w:rPr>
          <w:rFonts w:ascii="Times New Roman" w:hAnsi="Times New Roman" w:cs="Times New Roman"/>
          <w:b/>
          <w:sz w:val="28"/>
          <w:szCs w:val="28"/>
          <w:u w:val="single"/>
        </w:rPr>
        <w:t>прием</w:t>
      </w:r>
      <w:r w:rsidR="00525471" w:rsidRPr="00C464B6">
        <w:rPr>
          <w:rFonts w:ascii="Times New Roman" w:hAnsi="Times New Roman" w:cs="Times New Roman"/>
          <w:b/>
          <w:sz w:val="28"/>
          <w:szCs w:val="28"/>
          <w:u w:val="single"/>
        </w:rPr>
        <w:t>ный день</w:t>
      </w:r>
      <w:r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начальнику</w:t>
      </w:r>
      <w:r w:rsidR="00C52AA9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специалистам отдела осуществляется по телефону </w:t>
      </w:r>
      <w:r w:rsidR="0054136F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приемной отдела </w:t>
      </w:r>
      <w:r w:rsidR="00E36C61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417-42-00 </w:t>
      </w:r>
      <w:r w:rsidR="00AB7A48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417-42-01 </w:t>
      </w:r>
      <w:r w:rsidR="00E36C61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75488">
        <w:rPr>
          <w:rFonts w:ascii="Times New Roman" w:hAnsi="Times New Roman" w:cs="Times New Roman"/>
          <w:b/>
          <w:sz w:val="28"/>
          <w:szCs w:val="28"/>
          <w:u w:val="single"/>
        </w:rPr>
        <w:t>четвергам  с 10</w:t>
      </w:r>
      <w:r w:rsidR="006F713F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:00 до 13:00 и с </w:t>
      </w:r>
      <w:r w:rsidR="00C464B6" w:rsidRPr="00C46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14:00 до </w:t>
      </w:r>
      <w:r w:rsidR="0067548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E36C61" w:rsidRPr="00C464B6">
        <w:rPr>
          <w:rFonts w:ascii="Times New Roman" w:hAnsi="Times New Roman" w:cs="Times New Roman"/>
          <w:b/>
          <w:sz w:val="28"/>
          <w:szCs w:val="28"/>
          <w:u w:val="single"/>
        </w:rPr>
        <w:t>:00.</w:t>
      </w:r>
    </w:p>
    <w:p w:rsidR="00DB343E" w:rsidRPr="00C464B6" w:rsidRDefault="00DB343E" w:rsidP="00855E58">
      <w:pPr>
        <w:jc w:val="both"/>
        <w:rPr>
          <w:rFonts w:ascii="Times New Roman" w:hAnsi="Times New Roman" w:cs="Times New Roman"/>
          <w:b/>
          <w:u w:val="single"/>
        </w:rPr>
      </w:pPr>
      <w:r w:rsidRPr="00C464B6">
        <w:rPr>
          <w:rFonts w:ascii="Times New Roman" w:hAnsi="Times New Roman" w:cs="Times New Roman"/>
          <w:b/>
          <w:u w:val="single"/>
        </w:rPr>
        <w:t xml:space="preserve">С целью </w:t>
      </w:r>
      <w:r w:rsidR="000F5116" w:rsidRPr="00C464B6">
        <w:rPr>
          <w:rFonts w:ascii="Times New Roman" w:hAnsi="Times New Roman" w:cs="Times New Roman"/>
          <w:b/>
          <w:u w:val="single"/>
        </w:rPr>
        <w:t xml:space="preserve">нераспространения инфекции </w:t>
      </w:r>
      <w:r w:rsidRPr="00C464B6">
        <w:rPr>
          <w:rFonts w:ascii="Times New Roman" w:hAnsi="Times New Roman" w:cs="Times New Roman"/>
          <w:b/>
          <w:u w:val="single"/>
        </w:rPr>
        <w:t>г</w:t>
      </w:r>
      <w:r w:rsidR="0054136F" w:rsidRPr="00C464B6">
        <w:rPr>
          <w:rFonts w:ascii="Times New Roman" w:hAnsi="Times New Roman" w:cs="Times New Roman"/>
          <w:b/>
          <w:u w:val="single"/>
        </w:rPr>
        <w:t>раждане, записанные на прием в отдел образования, будут допускаться в здание по адресу:</w:t>
      </w:r>
      <w:r w:rsidR="00EE2335" w:rsidRPr="00C464B6">
        <w:rPr>
          <w:rFonts w:ascii="Times New Roman" w:hAnsi="Times New Roman" w:cs="Times New Roman"/>
          <w:b/>
          <w:u w:val="single"/>
        </w:rPr>
        <w:t xml:space="preserve"> </w:t>
      </w:r>
      <w:r w:rsidR="0054136F" w:rsidRPr="00C464B6">
        <w:rPr>
          <w:rFonts w:ascii="Times New Roman" w:hAnsi="Times New Roman" w:cs="Times New Roman"/>
          <w:b/>
          <w:u w:val="single"/>
        </w:rPr>
        <w:t xml:space="preserve">ул. </w:t>
      </w:r>
      <w:proofErr w:type="gramStart"/>
      <w:r w:rsidR="0054136F" w:rsidRPr="00C464B6">
        <w:rPr>
          <w:rFonts w:ascii="Times New Roman" w:hAnsi="Times New Roman" w:cs="Times New Roman"/>
          <w:b/>
          <w:u w:val="single"/>
        </w:rPr>
        <w:t>Школьная</w:t>
      </w:r>
      <w:proofErr w:type="gramEnd"/>
      <w:r w:rsidR="0054136F" w:rsidRPr="00C464B6">
        <w:rPr>
          <w:rFonts w:ascii="Times New Roman" w:hAnsi="Times New Roman" w:cs="Times New Roman"/>
          <w:b/>
          <w:u w:val="single"/>
        </w:rPr>
        <w:t xml:space="preserve"> д.29 </w:t>
      </w:r>
      <w:r w:rsidRPr="00C464B6">
        <w:rPr>
          <w:rFonts w:ascii="Times New Roman" w:hAnsi="Times New Roman" w:cs="Times New Roman"/>
          <w:b/>
          <w:u w:val="single"/>
        </w:rPr>
        <w:t>не ранее чем за 10 минут до установленного записью временем.</w:t>
      </w:r>
    </w:p>
    <w:p w:rsidR="00DB343E" w:rsidRPr="001E239E" w:rsidRDefault="004D0355" w:rsidP="00D827E8">
      <w:pPr>
        <w:jc w:val="center"/>
        <w:rPr>
          <w:rFonts w:ascii="Times New Roman" w:hAnsi="Times New Roman" w:cs="Times New Roman"/>
          <w:u w:val="single"/>
        </w:rPr>
      </w:pPr>
      <w:r w:rsidRPr="001E239E">
        <w:rPr>
          <w:rFonts w:ascii="Times New Roman" w:hAnsi="Times New Roman" w:cs="Times New Roman"/>
          <w:u w:val="single"/>
        </w:rPr>
        <w:t>Дни и ч</w:t>
      </w:r>
      <w:r w:rsidR="00DB343E" w:rsidRPr="001E239E">
        <w:rPr>
          <w:rFonts w:ascii="Times New Roman" w:hAnsi="Times New Roman" w:cs="Times New Roman"/>
          <w:u w:val="single"/>
        </w:rPr>
        <w:t>асы приема граждан</w:t>
      </w:r>
      <w:r w:rsidR="00D827E8" w:rsidRPr="001E239E">
        <w:rPr>
          <w:rFonts w:ascii="Times New Roman" w:hAnsi="Times New Roman" w:cs="Times New Roman"/>
          <w:u w:val="single"/>
        </w:rPr>
        <w:t xml:space="preserve"> отделом образования</w:t>
      </w:r>
      <w:r w:rsidR="00DB343E" w:rsidRPr="001E239E">
        <w:rPr>
          <w:rFonts w:ascii="Times New Roman" w:hAnsi="Times New Roman" w:cs="Times New Roman"/>
          <w:u w:val="single"/>
        </w:rPr>
        <w:t>:</w:t>
      </w:r>
    </w:p>
    <w:tbl>
      <w:tblPr>
        <w:tblW w:w="10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4"/>
        <w:gridCol w:w="1450"/>
        <w:gridCol w:w="1439"/>
        <w:gridCol w:w="996"/>
        <w:gridCol w:w="1162"/>
        <w:gridCol w:w="3422"/>
      </w:tblGrid>
      <w:tr w:rsidR="006E4406" w:rsidRPr="000F5116" w:rsidTr="006E4406">
        <w:trPr>
          <w:cantSplit/>
          <w:trHeight w:val="750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Часы приема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6E4406" w:rsidRDefault="006E4406" w:rsidP="006E44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E4406">
              <w:rPr>
                <w:rFonts w:ascii="Times New Roman" w:hAnsi="Times New Roman" w:cs="Times New Roman"/>
                <w:b/>
              </w:rPr>
              <w:t>Компетенция специалиста:</w:t>
            </w:r>
          </w:p>
        </w:tc>
      </w:tr>
      <w:tr w:rsidR="006E4406" w:rsidRPr="000F5116" w:rsidTr="006E4406">
        <w:trPr>
          <w:cantSplit/>
          <w:trHeight w:val="120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Валетова Ольга Юрьевна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Вопросы деятельности отдела</w:t>
            </w:r>
          </w:p>
        </w:tc>
      </w:tr>
      <w:tr w:rsidR="006E4406" w:rsidRPr="000F5116" w:rsidTr="006E4406">
        <w:trPr>
          <w:cantSplit/>
          <w:trHeight w:val="120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Горячая Ольга Васильевна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 (первая запись будет доступна на 21.07.2020)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417-42-09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 w:rsidRPr="000F511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0F5116">
              <w:rPr>
                <w:rFonts w:ascii="Times New Roman" w:hAnsi="Times New Roman" w:cs="Times New Roman"/>
              </w:rPr>
              <w:t xml:space="preserve"> и переводные классы  общеобразовательных учреждений</w:t>
            </w:r>
          </w:p>
        </w:tc>
      </w:tr>
      <w:tr w:rsidR="006E4406" w:rsidRPr="000F5116" w:rsidTr="006E4406">
        <w:trPr>
          <w:cantSplit/>
          <w:trHeight w:val="1129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Гречищева Лилия Сергеевна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301Б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417-42-29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Вопросы ЕГЭ, ОГЭ, семейного обучения</w:t>
            </w:r>
          </w:p>
        </w:tc>
      </w:tr>
      <w:tr w:rsidR="006E4406" w:rsidRPr="000F5116" w:rsidTr="006E4406">
        <w:trPr>
          <w:cantSplit/>
          <w:trHeight w:val="97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116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0F5116">
              <w:rPr>
                <w:rFonts w:ascii="Times New Roman" w:hAnsi="Times New Roman" w:cs="Times New Roman"/>
              </w:rPr>
              <w:t xml:space="preserve"> Зоря Всеволодовна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417-42-11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Вопросы функционирования дошкольных образовательных учреждений (ДОУ); Организация и контроль работы комиссии по комплектованию ДОУ; Организация и контроль работы ТПМПК по ДОУ</w:t>
            </w:r>
          </w:p>
        </w:tc>
      </w:tr>
      <w:tr w:rsidR="006E4406" w:rsidRPr="000F5116" w:rsidTr="006E4406">
        <w:trPr>
          <w:cantSplit/>
          <w:trHeight w:val="97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Александра Валерьевна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DC7FB4" w:rsidRDefault="006E4406" w:rsidP="006E4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FB4">
              <w:rPr>
                <w:rFonts w:ascii="Times New Roman" w:hAnsi="Times New Roman" w:cs="Times New Roman"/>
              </w:rPr>
              <w:t>Специалист</w:t>
            </w:r>
          </w:p>
          <w:p w:rsidR="006E4406" w:rsidRPr="000F5116" w:rsidRDefault="006E4406" w:rsidP="006E4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FB4">
              <w:rPr>
                <w:rFonts w:ascii="Times New Roman" w:hAnsi="Times New Roman" w:cs="Times New Roman"/>
              </w:rPr>
              <w:t>1-й категории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DC7FB4">
              <w:rPr>
                <w:rFonts w:ascii="Times New Roman" w:hAnsi="Times New Roman" w:cs="Times New Roman"/>
              </w:rPr>
              <w:t>Вторник с 15:00 до 18:00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417-42-30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343A4A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DC7FB4">
              <w:rPr>
                <w:rFonts w:ascii="Times New Roman" w:hAnsi="Times New Roman" w:cs="Times New Roman"/>
              </w:rPr>
              <w:t>Вопросы функционирования дошкольных образовательных</w:t>
            </w:r>
            <w:r>
              <w:rPr>
                <w:rFonts w:ascii="Times New Roman" w:hAnsi="Times New Roman" w:cs="Times New Roman"/>
              </w:rPr>
              <w:t xml:space="preserve"> учреждений (ДОУ).</w:t>
            </w:r>
          </w:p>
        </w:tc>
      </w:tr>
      <w:tr w:rsidR="006E4406" w:rsidRPr="000F5116" w:rsidTr="006E4406">
        <w:trPr>
          <w:cantSplit/>
          <w:trHeight w:val="97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lastRenderedPageBreak/>
              <w:t>Норчинская Наталья Леонидовна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2C5658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  <w:r w:rsidR="002C5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(первая запись</w:t>
            </w:r>
            <w:r>
              <w:t xml:space="preserve"> </w:t>
            </w:r>
            <w:r w:rsidRPr="00F71CFC">
              <w:rPr>
                <w:rFonts w:ascii="Times New Roman" w:hAnsi="Times New Roman" w:cs="Times New Roman"/>
              </w:rPr>
              <w:t>будет доступ</w:t>
            </w:r>
            <w:r>
              <w:rPr>
                <w:rFonts w:ascii="Times New Roman" w:hAnsi="Times New Roman" w:cs="Times New Roman"/>
              </w:rPr>
              <w:t>на на 28</w:t>
            </w:r>
            <w:r w:rsidRPr="00F71CFC">
              <w:rPr>
                <w:rFonts w:ascii="Times New Roman" w:hAnsi="Times New Roman" w:cs="Times New Roman"/>
              </w:rPr>
              <w:t>.07.2020)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417-42-06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Организация обучения детей с ограниченными возможностями здоровья;</w:t>
            </w:r>
          </w:p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Контроль деятельности ТПМПК по школам</w:t>
            </w:r>
          </w:p>
        </w:tc>
      </w:tr>
      <w:tr w:rsidR="006E4406" w:rsidRPr="000F5116" w:rsidTr="006E4406">
        <w:trPr>
          <w:cantSplit/>
          <w:trHeight w:val="20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Пустовалова Юлия Евгеньевна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Default="006E4406" w:rsidP="006E4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Специалист</w:t>
            </w:r>
          </w:p>
          <w:p w:rsidR="006E4406" w:rsidRPr="000F5116" w:rsidRDefault="006E4406" w:rsidP="006E4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1-й категории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417-42-08</w:t>
            </w:r>
          </w:p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Организация и контроль проведения оздоровительной кампании</w:t>
            </w:r>
          </w:p>
        </w:tc>
      </w:tr>
      <w:tr w:rsidR="006E4406" w:rsidRPr="000F5116" w:rsidTr="006E4406">
        <w:trPr>
          <w:cantSplit/>
          <w:trHeight w:val="20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Трушин Дмитрий Михайлович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4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2C5658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Вторник с 15:00 до 18:00</w:t>
            </w:r>
            <w:r w:rsidR="002C5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(первая запись будет доступна на 28</w:t>
            </w:r>
            <w:r w:rsidRPr="00F71CFC">
              <w:rPr>
                <w:rFonts w:ascii="Times New Roman" w:hAnsi="Times New Roman" w:cs="Times New Roman"/>
              </w:rPr>
              <w:t>.07.2020)</w:t>
            </w:r>
          </w:p>
        </w:tc>
        <w:tc>
          <w:tcPr>
            <w:tcW w:w="94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116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Организация и контроль нестационарного отдыха, деятельности лагерей дневного пребывания;</w:t>
            </w:r>
          </w:p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>Вопросы аренды в образовательных учреждениях;</w:t>
            </w:r>
          </w:p>
          <w:p w:rsidR="006E4406" w:rsidRPr="000F5116" w:rsidRDefault="006E4406" w:rsidP="006E4406">
            <w:pPr>
              <w:jc w:val="center"/>
              <w:rPr>
                <w:rFonts w:ascii="Times New Roman" w:hAnsi="Times New Roman" w:cs="Times New Roman"/>
              </w:rPr>
            </w:pPr>
            <w:r w:rsidRPr="000F5116">
              <w:rPr>
                <w:rFonts w:ascii="Times New Roman" w:hAnsi="Times New Roman" w:cs="Times New Roman"/>
              </w:rPr>
              <w:t xml:space="preserve">Контроль организации воспитательной работы в образовательных учреждениях; Контроль деятельности учреждений </w:t>
            </w:r>
            <w:proofErr w:type="gramStart"/>
            <w:r w:rsidRPr="000F5116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0F511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</w:tbl>
    <w:p w:rsidR="0054136F" w:rsidRPr="000F5116" w:rsidRDefault="0054136F" w:rsidP="002C5658">
      <w:pPr>
        <w:spacing w:after="0"/>
        <w:jc w:val="both"/>
        <w:rPr>
          <w:rFonts w:ascii="Times New Roman" w:hAnsi="Times New Roman" w:cs="Times New Roman"/>
        </w:rPr>
      </w:pPr>
    </w:p>
    <w:p w:rsidR="00C464B6" w:rsidRPr="00C464B6" w:rsidRDefault="00C464B6" w:rsidP="00F71CFC">
      <w:pPr>
        <w:jc w:val="both"/>
        <w:rPr>
          <w:rFonts w:ascii="Times New Roman" w:hAnsi="Times New Roman" w:cs="Times New Roman"/>
          <w:b/>
        </w:rPr>
      </w:pPr>
      <w:r w:rsidRPr="00C464B6">
        <w:rPr>
          <w:rFonts w:ascii="Times New Roman" w:hAnsi="Times New Roman" w:cs="Times New Roman"/>
          <w:b/>
        </w:rPr>
        <w:t>Обращаем Ваше внимание:</w:t>
      </w:r>
    </w:p>
    <w:p w:rsidR="00F71CFC" w:rsidRPr="00C464B6" w:rsidRDefault="001E239E" w:rsidP="00C464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64B6">
        <w:rPr>
          <w:rFonts w:ascii="Times New Roman" w:hAnsi="Times New Roman" w:cs="Times New Roman"/>
        </w:rPr>
        <w:t>Запись граждан к начальнику отдела образования осуществляется только после посещения специалиста по компетенции вопроса.</w:t>
      </w:r>
      <w:r w:rsidR="00F71CFC" w:rsidRPr="00C464B6">
        <w:rPr>
          <w:rFonts w:ascii="Times New Roman" w:hAnsi="Times New Roman" w:cs="Times New Roman"/>
        </w:rPr>
        <w:t xml:space="preserve"> </w:t>
      </w:r>
    </w:p>
    <w:p w:rsidR="00F71CFC" w:rsidRPr="00C464B6" w:rsidRDefault="00F71CFC" w:rsidP="00C464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64B6">
        <w:rPr>
          <w:rFonts w:ascii="Times New Roman" w:hAnsi="Times New Roman" w:cs="Times New Roman"/>
        </w:rPr>
        <w:t xml:space="preserve">Рекомендуем записываться на прием законных представителей ребенка. </w:t>
      </w:r>
    </w:p>
    <w:p w:rsidR="00D827E8" w:rsidRPr="00C464B6" w:rsidRDefault="00D827E8" w:rsidP="00C464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64B6">
        <w:rPr>
          <w:rFonts w:ascii="Times New Roman" w:hAnsi="Times New Roman" w:cs="Times New Roman"/>
        </w:rPr>
        <w:t>В случае невозможности посещения отдела образования записанным лицом в согласованную дату и время убедительно просим сообщать</w:t>
      </w:r>
      <w:r w:rsidR="00AB7A48" w:rsidRPr="00C464B6">
        <w:rPr>
          <w:rFonts w:ascii="Times New Roman" w:hAnsi="Times New Roman" w:cs="Times New Roman"/>
        </w:rPr>
        <w:t xml:space="preserve"> об этом по телефону: 417-42-00, 417-42-01.</w:t>
      </w:r>
    </w:p>
    <w:p w:rsidR="00855E58" w:rsidRPr="00C464B6" w:rsidRDefault="00C464B6" w:rsidP="00C464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64B6">
        <w:rPr>
          <w:rFonts w:ascii="Times New Roman" w:hAnsi="Times New Roman" w:cs="Times New Roman"/>
          <w:b/>
        </w:rPr>
        <w:t>П</w:t>
      </w:r>
      <w:r w:rsidR="00855E58" w:rsidRPr="00C464B6">
        <w:rPr>
          <w:rFonts w:ascii="Times New Roman" w:hAnsi="Times New Roman" w:cs="Times New Roman"/>
          <w:b/>
        </w:rPr>
        <w:t xml:space="preserve">одать официальное обращение </w:t>
      </w:r>
      <w:r w:rsidR="00F71CFC" w:rsidRPr="00C464B6">
        <w:rPr>
          <w:rFonts w:ascii="Times New Roman" w:hAnsi="Times New Roman" w:cs="Times New Roman"/>
          <w:b/>
        </w:rPr>
        <w:t xml:space="preserve">можно </w:t>
      </w:r>
      <w:r w:rsidR="00855E58" w:rsidRPr="00C464B6">
        <w:rPr>
          <w:rFonts w:ascii="Times New Roman" w:hAnsi="Times New Roman" w:cs="Times New Roman"/>
          <w:b/>
        </w:rPr>
        <w:t>через электронную приемную администрации Приморского района Санкт-Петербурга через электронную Приемную на Едином портале обращения граждан Санкт-Петербурга (</w:t>
      </w:r>
      <w:hyperlink r:id="rId6" w:history="1">
        <w:r w:rsidR="00DB343E" w:rsidRPr="00C464B6">
          <w:rPr>
            <w:rStyle w:val="a3"/>
            <w:rFonts w:ascii="Times New Roman" w:hAnsi="Times New Roman" w:cs="Times New Roman"/>
            <w:b/>
          </w:rPr>
          <w:t>https://letters.gov.spb.ru</w:t>
        </w:r>
      </w:hyperlink>
      <w:r w:rsidR="00855E58" w:rsidRPr="00C464B6">
        <w:rPr>
          <w:rFonts w:ascii="Times New Roman" w:hAnsi="Times New Roman" w:cs="Times New Roman"/>
          <w:b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C52AA9" w:rsidTr="00C52AA9">
        <w:tc>
          <w:tcPr>
            <w:tcW w:w="10279" w:type="dxa"/>
          </w:tcPr>
          <w:p w:rsidR="00C52AA9" w:rsidRDefault="00C52AA9" w:rsidP="006E4406">
            <w:pPr>
              <w:jc w:val="both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  <w:b/>
              </w:rPr>
              <w:t xml:space="preserve">Конфликтная комиссия </w:t>
            </w:r>
            <w:r w:rsidR="006E4406" w:rsidRPr="00A52E28">
              <w:rPr>
                <w:rFonts w:ascii="Times New Roman" w:hAnsi="Times New Roman" w:cs="Times New Roman"/>
                <w:b/>
              </w:rPr>
              <w:t>по школам</w:t>
            </w:r>
            <w:r w:rsidR="006E4406" w:rsidRPr="00C52AA9">
              <w:rPr>
                <w:rFonts w:ascii="Times New Roman" w:hAnsi="Times New Roman" w:cs="Times New Roman"/>
              </w:rPr>
              <w:t xml:space="preserve"> </w:t>
            </w:r>
            <w:r w:rsidR="006E4406" w:rsidRPr="006E4406">
              <w:rPr>
                <w:rFonts w:ascii="Times New Roman" w:hAnsi="Times New Roman" w:cs="Times New Roman"/>
                <w:b/>
              </w:rPr>
              <w:t>до полного снятия ограничений продолжает осуществлять  прием гра</w:t>
            </w:r>
            <w:r w:rsidR="006E4406">
              <w:rPr>
                <w:rFonts w:ascii="Times New Roman" w:hAnsi="Times New Roman" w:cs="Times New Roman"/>
                <w:b/>
              </w:rPr>
              <w:t xml:space="preserve">ждан исключительно по телефонам: </w:t>
            </w:r>
            <w:r w:rsidRPr="00C52AA9">
              <w:rPr>
                <w:rFonts w:ascii="Times New Roman" w:hAnsi="Times New Roman" w:cs="Times New Roman"/>
              </w:rPr>
              <w:t xml:space="preserve">417-42-31 и 417-42-05 с 09:00 до 17:00 (обед с 13:00 до 14:00). </w:t>
            </w:r>
          </w:p>
          <w:p w:rsidR="000444DB" w:rsidRPr="000444DB" w:rsidRDefault="000444DB" w:rsidP="0004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Подать </w:t>
            </w:r>
            <w:r w:rsidR="00A52E28">
              <w:rPr>
                <w:rFonts w:ascii="Times New Roman" w:hAnsi="Times New Roman" w:cs="Times New Roman"/>
              </w:rPr>
              <w:t>электронное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0444DB">
              <w:rPr>
                <w:rFonts w:ascii="Times New Roman" w:hAnsi="Times New Roman" w:cs="Times New Roman"/>
              </w:rPr>
              <w:t>аявление в конфликтную комиссию по приему в 1ые и переводные классы</w:t>
            </w:r>
            <w:r>
              <w:rPr>
                <w:rFonts w:ascii="Times New Roman" w:hAnsi="Times New Roman" w:cs="Times New Roman"/>
              </w:rPr>
              <w:t>, а также узнать о результатах по итогам конфликтной комиссии</w:t>
            </w:r>
            <w:r w:rsidRPr="000444DB">
              <w:rPr>
                <w:rFonts w:ascii="Times New Roman" w:hAnsi="Times New Roman" w:cs="Times New Roman"/>
              </w:rPr>
              <w:t xml:space="preserve"> можно, направив запрос на электронную почту: </w:t>
            </w:r>
            <w:r w:rsidRPr="00A52E28">
              <w:rPr>
                <w:rFonts w:ascii="Times New Roman" w:hAnsi="Times New Roman" w:cs="Times New Roman"/>
                <w:b/>
              </w:rPr>
              <w:t>konf.komissiya@gmail.com</w:t>
            </w:r>
          </w:p>
        </w:tc>
      </w:tr>
    </w:tbl>
    <w:p w:rsidR="00C52AA9" w:rsidRDefault="00C52AA9" w:rsidP="00E36C61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444DB" w:rsidTr="000444DB">
        <w:tc>
          <w:tcPr>
            <w:tcW w:w="10279" w:type="dxa"/>
          </w:tcPr>
          <w:p w:rsidR="006E4406" w:rsidRPr="002C5658" w:rsidRDefault="00A52E28" w:rsidP="00A52E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Комиссия по комплектованию дошкольных образовательных учреждений</w:t>
            </w:r>
            <w:r w:rsidRPr="00A52E28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полного снятия ограничений </w:t>
            </w:r>
            <w:r w:rsidRPr="00A52E28">
              <w:rPr>
                <w:rFonts w:ascii="Times New Roman" w:hAnsi="Times New Roman" w:cs="Times New Roman"/>
                <w:b/>
              </w:rPr>
              <w:t>продолжает осуществлять  прием граждан</w:t>
            </w:r>
            <w:r w:rsidRPr="00A52E28">
              <w:rPr>
                <w:rFonts w:ascii="Times New Roman" w:hAnsi="Times New Roman" w:cs="Times New Roman"/>
              </w:rPr>
              <w:t xml:space="preserve"> </w:t>
            </w:r>
            <w:r w:rsidRPr="00A52E28">
              <w:rPr>
                <w:rFonts w:ascii="Times New Roman" w:hAnsi="Times New Roman" w:cs="Times New Roman"/>
                <w:b/>
              </w:rPr>
              <w:t>исключительно по телефонам</w:t>
            </w:r>
            <w:r w:rsidRPr="00A52E28">
              <w:rPr>
                <w:rFonts w:ascii="Times New Roman" w:hAnsi="Times New Roman" w:cs="Times New Roman"/>
              </w:rPr>
              <w:t xml:space="preserve"> в часы приема </w:t>
            </w:r>
            <w:r w:rsidRPr="00A52E28">
              <w:rPr>
                <w:rFonts w:ascii="Times New Roman" w:hAnsi="Times New Roman" w:cs="Times New Roman"/>
                <w:b/>
              </w:rPr>
              <w:t xml:space="preserve">по понедельникам с 10:00 до 13:00, по вторникам с 15:00 до 18:00, по четвергам с 10:00 </w:t>
            </w:r>
            <w:proofErr w:type="gramStart"/>
            <w:r w:rsidRPr="00A52E28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A52E28">
              <w:rPr>
                <w:rFonts w:ascii="Times New Roman" w:hAnsi="Times New Roman" w:cs="Times New Roman"/>
                <w:b/>
              </w:rPr>
              <w:t xml:space="preserve"> 13:00.</w:t>
            </w:r>
          </w:p>
        </w:tc>
      </w:tr>
    </w:tbl>
    <w:tbl>
      <w:tblPr>
        <w:tblStyle w:val="1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126"/>
      </w:tblGrid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Номера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Ф.И.О. куратора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Черная речка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6, 10, 11, 16, 17, 20, 31, 35, 40, д/о 357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A52E28">
              <w:rPr>
                <w:rFonts w:ascii="Times New Roman" w:hAnsi="Times New Roman" w:cs="Times New Roman"/>
              </w:rPr>
              <w:t xml:space="preserve"> </w:t>
            </w:r>
            <w:r w:rsidRPr="00A52E28">
              <w:rPr>
                <w:rFonts w:ascii="Times New Roman" w:hAnsi="Times New Roman" w:cs="Times New Roman"/>
              </w:rPr>
              <w:br/>
              <w:t>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8-931-326-59-85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Савушкина, СПЧ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14, 63, 70, 74, 75, 76, 80, 88, 90, д/о 601, Китеж+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A52E28">
              <w:rPr>
                <w:rFonts w:ascii="Times New Roman" w:hAnsi="Times New Roman" w:cs="Times New Roman"/>
              </w:rPr>
              <w:t xml:space="preserve"> </w:t>
            </w:r>
            <w:r w:rsidRPr="00A52E28">
              <w:rPr>
                <w:rFonts w:ascii="Times New Roman" w:hAnsi="Times New Roman" w:cs="Times New Roman"/>
              </w:rPr>
              <w:br/>
              <w:t>Ольга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8-921-400-79-02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Оптиков СПЧ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52, 59, 64, 68, 77, 87, 89</w:t>
            </w:r>
            <w:r w:rsidRPr="00A52E28">
              <w:rPr>
                <w:rFonts w:ascii="Times New Roman" w:hAnsi="Times New Roman" w:cs="Times New Roman"/>
                <w:b/>
              </w:rPr>
              <w:br/>
              <w:t>д/о 661, д/о 655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Чудиловская</w:t>
            </w:r>
            <w:proofErr w:type="spellEnd"/>
            <w:r w:rsidRPr="00A52E28">
              <w:rPr>
                <w:rFonts w:ascii="Times New Roman" w:hAnsi="Times New Roman" w:cs="Times New Roman"/>
              </w:rPr>
              <w:t xml:space="preserve"> </w:t>
            </w:r>
            <w:r w:rsidRPr="00A52E28">
              <w:rPr>
                <w:rFonts w:ascii="Times New Roman" w:hAnsi="Times New Roman" w:cs="Times New Roman"/>
              </w:rPr>
              <w:br/>
              <w:t>Любовь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8-952-247-02-64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Старая деревня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 xml:space="preserve">12, 81, 82, 83, 84, 85, 86, </w:t>
            </w:r>
            <w:r w:rsidRPr="00A52E28">
              <w:rPr>
                <w:rFonts w:ascii="Times New Roman" w:hAnsi="Times New Roman" w:cs="Times New Roman"/>
                <w:b/>
              </w:rPr>
              <w:br/>
              <w:t>д/о 596, ДДТ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 xml:space="preserve">Зенченко </w:t>
            </w:r>
            <w:r w:rsidRPr="00A52E28">
              <w:rPr>
                <w:rFonts w:ascii="Times New Roman" w:hAnsi="Times New Roman" w:cs="Times New Roman"/>
              </w:rPr>
              <w:br/>
              <w:t>Светлана Валентиновна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8-931-326-60-39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lastRenderedPageBreak/>
              <w:t>Юбилейный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 xml:space="preserve">18, 22, 28, 30,65, 67, 69,  </w:t>
            </w:r>
            <w:r w:rsidRPr="00A52E28">
              <w:rPr>
                <w:rFonts w:ascii="Times New Roman" w:hAnsi="Times New Roman" w:cs="Times New Roman"/>
                <w:b/>
              </w:rPr>
              <w:br/>
              <w:t>д/о 580, д/о 581, д/о 246, д/о 635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Вихорева</w:t>
            </w:r>
            <w:proofErr w:type="spellEnd"/>
            <w:r w:rsidRPr="00A52E28">
              <w:rPr>
                <w:rFonts w:ascii="Times New Roman" w:hAnsi="Times New Roman" w:cs="Times New Roman"/>
              </w:rPr>
              <w:t xml:space="preserve"> </w:t>
            </w:r>
            <w:r w:rsidRPr="00A52E28">
              <w:rPr>
                <w:rFonts w:ascii="Times New Roman" w:hAnsi="Times New Roman" w:cs="Times New Roman"/>
              </w:rPr>
              <w:br/>
              <w:t>Наталья Юрьевна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8-931-326-66-05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Авиаконструкторов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 xml:space="preserve">50, 51, 58, 60, 61,  78, </w:t>
            </w:r>
            <w:r w:rsidRPr="00A52E28">
              <w:rPr>
                <w:rFonts w:ascii="Times New Roman" w:hAnsi="Times New Roman" w:cs="Times New Roman"/>
                <w:b/>
              </w:rPr>
              <w:br/>
              <w:t>д/о 38, д/о 582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 xml:space="preserve">Вишневская </w:t>
            </w:r>
            <w:r w:rsidRPr="00A52E28">
              <w:rPr>
                <w:rFonts w:ascii="Times New Roman" w:hAnsi="Times New Roman" w:cs="Times New Roman"/>
              </w:rPr>
              <w:br/>
              <w:t xml:space="preserve">Людмила </w:t>
            </w:r>
            <w:proofErr w:type="spellStart"/>
            <w:r w:rsidRPr="00A52E28">
              <w:rPr>
                <w:rFonts w:ascii="Times New Roman" w:hAnsi="Times New Roman" w:cs="Times New Roman"/>
              </w:rPr>
              <w:t>Парфеновна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8-931-326-60-21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Уточкина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27, 49, 54, 57, 62, 66, 79</w:t>
            </w:r>
            <w:r w:rsidRPr="00A52E28">
              <w:rPr>
                <w:rFonts w:ascii="Times New Roman" w:hAnsi="Times New Roman" w:cs="Times New Roman"/>
                <w:b/>
              </w:rPr>
              <w:br/>
              <w:t>д/о 555, д/о 682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Базикало</w:t>
            </w:r>
            <w:proofErr w:type="spellEnd"/>
            <w:r w:rsidRPr="00A52E28">
              <w:rPr>
                <w:rFonts w:ascii="Times New Roman" w:hAnsi="Times New Roman" w:cs="Times New Roman"/>
              </w:rPr>
              <w:br/>
              <w:t>Светлана Валерьевна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8-931-326-60-12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Озеро Долгое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1, 4, 5, 37, 41, 42, 43, 44, 45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Суворова</w:t>
            </w:r>
            <w:r w:rsidRPr="00A52E28">
              <w:rPr>
                <w:rFonts w:ascii="Times New Roman" w:hAnsi="Times New Roman" w:cs="Times New Roman"/>
              </w:rPr>
              <w:br/>
              <w:t>Татьяна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8- 906-277-57-37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Комендантский проспект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2, 3, 7, 8, 23, 29, 32,  д/о 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Андреева</w:t>
            </w:r>
            <w:r w:rsidRPr="00A52E28">
              <w:rPr>
                <w:rFonts w:ascii="Times New Roman" w:hAnsi="Times New Roman" w:cs="Times New Roman"/>
              </w:rPr>
              <w:br/>
              <w:t>Елена Леонтьевна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8-911-823-37-27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Коломяги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9, 15, 25, 34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 xml:space="preserve">Дашкова </w:t>
            </w:r>
            <w:r w:rsidRPr="00A52E28">
              <w:rPr>
                <w:rFonts w:ascii="Times New Roman" w:hAnsi="Times New Roman" w:cs="Times New Roman"/>
              </w:rPr>
              <w:br/>
              <w:t>Татьяна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8-952-387-65-62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Планерная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24, 71, 72, 73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 xml:space="preserve">Богданова </w:t>
            </w:r>
            <w:r w:rsidRPr="00A52E28">
              <w:rPr>
                <w:rFonts w:ascii="Times New Roman" w:hAnsi="Times New Roman" w:cs="Times New Roman"/>
              </w:rPr>
              <w:br/>
              <w:t>Светлана Геннадьевна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8-952-280-03-37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  <w:tr w:rsidR="00A52E28" w:rsidRPr="00314415" w:rsidTr="00A52E28">
        <w:trPr>
          <w:cantSplit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>Лисий Нос-Ольгино-</w:t>
            </w:r>
            <w:proofErr w:type="spellStart"/>
            <w:r w:rsidRPr="00A52E28">
              <w:rPr>
                <w:rFonts w:ascii="Times New Roman" w:hAnsi="Times New Roman" w:cs="Times New Roman"/>
              </w:rPr>
              <w:t>Юнтолово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26, д/о 438, 440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28" w:rsidRPr="00A52E28" w:rsidRDefault="00A52E28" w:rsidP="00584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28">
              <w:rPr>
                <w:rFonts w:ascii="Times New Roman" w:hAnsi="Times New Roman" w:cs="Times New Roman"/>
              </w:rPr>
              <w:t>Шербатых</w:t>
            </w:r>
            <w:proofErr w:type="spellEnd"/>
            <w:r w:rsidRPr="00A52E28">
              <w:rPr>
                <w:rFonts w:ascii="Times New Roman" w:hAnsi="Times New Roman" w:cs="Times New Roman"/>
              </w:rPr>
              <w:br/>
              <w:t>Елена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  <w:r w:rsidRPr="00A52E28">
              <w:rPr>
                <w:rFonts w:ascii="Times New Roman" w:hAnsi="Times New Roman" w:cs="Times New Roman"/>
              </w:rPr>
              <w:t xml:space="preserve">8-963-249-45-14  </w:t>
            </w:r>
          </w:p>
          <w:p w:rsidR="00A52E28" w:rsidRPr="00A52E28" w:rsidRDefault="00A52E28" w:rsidP="00584E81">
            <w:pPr>
              <w:rPr>
                <w:rFonts w:ascii="Times New Roman" w:hAnsi="Times New Roman" w:cs="Times New Roman"/>
              </w:rPr>
            </w:pPr>
          </w:p>
        </w:tc>
      </w:tr>
    </w:tbl>
    <w:p w:rsidR="000444DB" w:rsidRDefault="000444DB" w:rsidP="00E36C61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444DB" w:rsidTr="000444DB">
        <w:tc>
          <w:tcPr>
            <w:tcW w:w="10279" w:type="dxa"/>
          </w:tcPr>
          <w:p w:rsidR="00A52E28" w:rsidRPr="00A52E28" w:rsidRDefault="000444DB" w:rsidP="00A52E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E28">
              <w:rPr>
                <w:rFonts w:ascii="Times New Roman" w:hAnsi="Times New Roman" w:cs="Times New Roman"/>
                <w:b/>
              </w:rPr>
              <w:t>Центр консультирования родителей</w:t>
            </w:r>
            <w:r w:rsidRPr="000444DB">
              <w:rPr>
                <w:rFonts w:ascii="Times New Roman" w:hAnsi="Times New Roman" w:cs="Times New Roman"/>
              </w:rPr>
              <w:t xml:space="preserve"> по вопросам предоставления государственной услуги по комплектованию государственных образовательных учреждений, реализующих программу дошкольного образования,  </w:t>
            </w:r>
            <w:r w:rsidRPr="00A52E28">
              <w:rPr>
                <w:rFonts w:ascii="Times New Roman" w:hAnsi="Times New Roman" w:cs="Times New Roman"/>
                <w:b/>
              </w:rPr>
              <w:t xml:space="preserve">осуществляет прием </w:t>
            </w:r>
            <w:r w:rsidR="00A52E28" w:rsidRPr="00A52E28">
              <w:rPr>
                <w:rFonts w:ascii="Times New Roman" w:hAnsi="Times New Roman" w:cs="Times New Roman"/>
                <w:b/>
              </w:rPr>
              <w:t xml:space="preserve">граждан (по предварительной записи) и </w:t>
            </w:r>
            <w:r w:rsidRPr="00A52E28">
              <w:rPr>
                <w:rFonts w:ascii="Times New Roman" w:hAnsi="Times New Roman" w:cs="Times New Roman"/>
                <w:b/>
              </w:rPr>
              <w:t>звонков по телефону</w:t>
            </w:r>
            <w:r w:rsidRPr="000444DB">
              <w:rPr>
                <w:rFonts w:ascii="Times New Roman" w:hAnsi="Times New Roman" w:cs="Times New Roman"/>
              </w:rPr>
              <w:t xml:space="preserve">  </w:t>
            </w:r>
            <w:r w:rsidR="00A52E28">
              <w:rPr>
                <w:rFonts w:ascii="Times New Roman" w:hAnsi="Times New Roman" w:cs="Times New Roman"/>
              </w:rPr>
              <w:t xml:space="preserve">          </w:t>
            </w:r>
            <w:r w:rsidRPr="00A52E28">
              <w:rPr>
                <w:rFonts w:ascii="Times New Roman" w:hAnsi="Times New Roman" w:cs="Times New Roman"/>
                <w:b/>
              </w:rPr>
              <w:t>242-33-04 по средам с 15:00 до 18</w:t>
            </w:r>
            <w:r w:rsidR="00A52E28" w:rsidRPr="00A52E28">
              <w:rPr>
                <w:rFonts w:ascii="Times New Roman" w:hAnsi="Times New Roman" w:cs="Times New Roman"/>
                <w:b/>
              </w:rPr>
              <w:t xml:space="preserve">:00 и пятницам с 10:00 до 13:00. </w:t>
            </w:r>
          </w:p>
          <w:p w:rsidR="000444DB" w:rsidRDefault="00A52E28" w:rsidP="00A52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указанному номеру телефона (242-33-04) можно предварительно записаться на ближайший день приема Центра консультирования.</w:t>
            </w:r>
          </w:p>
        </w:tc>
      </w:tr>
    </w:tbl>
    <w:p w:rsidR="006E4406" w:rsidRDefault="006E4406" w:rsidP="00E36C61">
      <w:pPr>
        <w:jc w:val="both"/>
        <w:rPr>
          <w:rFonts w:ascii="Times New Roman" w:hAnsi="Times New Roman" w:cs="Times New Roman"/>
          <w:b/>
        </w:rPr>
      </w:pPr>
    </w:p>
    <w:p w:rsidR="00C464B6" w:rsidRPr="00C464B6" w:rsidRDefault="00C464B6" w:rsidP="00E36C61">
      <w:pPr>
        <w:jc w:val="both"/>
        <w:rPr>
          <w:rFonts w:ascii="Times New Roman" w:hAnsi="Times New Roman" w:cs="Times New Roman"/>
          <w:b/>
        </w:rPr>
      </w:pPr>
      <w:r w:rsidRPr="00C464B6">
        <w:rPr>
          <w:rFonts w:ascii="Times New Roman" w:hAnsi="Times New Roman" w:cs="Times New Roman"/>
          <w:b/>
        </w:rPr>
        <w:t>Обращаем Ваше внимание:</w:t>
      </w:r>
    </w:p>
    <w:p w:rsidR="00E36C61" w:rsidRPr="00421F3E" w:rsidRDefault="00DB343E" w:rsidP="00C464B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464B6">
        <w:rPr>
          <w:rFonts w:ascii="Times New Roman" w:hAnsi="Times New Roman" w:cs="Times New Roman"/>
        </w:rPr>
        <w:t xml:space="preserve">При посещении отдела образования </w:t>
      </w:r>
      <w:r w:rsidRPr="00C464B6">
        <w:rPr>
          <w:rFonts w:ascii="Times New Roman" w:hAnsi="Times New Roman" w:cs="Times New Roman"/>
          <w:b/>
        </w:rPr>
        <w:t>необходимо предъявить документ, удостоверяющий личность.</w:t>
      </w:r>
      <w:r w:rsidRPr="00C464B6">
        <w:rPr>
          <w:rFonts w:ascii="Times New Roman" w:hAnsi="Times New Roman" w:cs="Times New Roman"/>
        </w:rPr>
        <w:t xml:space="preserve"> </w:t>
      </w:r>
      <w:r w:rsidRPr="00421F3E">
        <w:rPr>
          <w:rFonts w:ascii="Times New Roman" w:hAnsi="Times New Roman" w:cs="Times New Roman"/>
          <w:b/>
          <w:u w:val="single"/>
        </w:rPr>
        <w:t xml:space="preserve">На прием </w:t>
      </w:r>
      <w:r w:rsidR="007E2BB1" w:rsidRPr="00421F3E">
        <w:rPr>
          <w:rFonts w:ascii="Times New Roman" w:hAnsi="Times New Roman" w:cs="Times New Roman"/>
          <w:b/>
          <w:u w:val="single"/>
        </w:rPr>
        <w:t>будут допускаться исключительно записанные лица.</w:t>
      </w:r>
      <w:r w:rsidR="00E36C61" w:rsidRPr="00421F3E">
        <w:rPr>
          <w:rFonts w:ascii="Times New Roman" w:hAnsi="Times New Roman" w:cs="Times New Roman"/>
          <w:b/>
        </w:rPr>
        <w:t xml:space="preserve"> </w:t>
      </w:r>
    </w:p>
    <w:p w:rsidR="00855E58" w:rsidRPr="006E4406" w:rsidRDefault="00855E58" w:rsidP="00C464B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464B6">
        <w:rPr>
          <w:rFonts w:ascii="Times New Roman" w:hAnsi="Times New Roman" w:cs="Times New Roman"/>
        </w:rPr>
        <w:t xml:space="preserve">При посещении отдела образования </w:t>
      </w:r>
      <w:r w:rsidRPr="00421F3E">
        <w:rPr>
          <w:rFonts w:ascii="Times New Roman" w:hAnsi="Times New Roman" w:cs="Times New Roman"/>
          <w:b/>
          <w:u w:val="single"/>
        </w:rPr>
        <w:t xml:space="preserve">необходимо использовать средства индивидуальной защиты рук и органов дыхания </w:t>
      </w:r>
      <w:r w:rsidR="00C464B6" w:rsidRPr="00421F3E">
        <w:rPr>
          <w:rFonts w:ascii="Times New Roman" w:hAnsi="Times New Roman" w:cs="Times New Roman"/>
          <w:b/>
          <w:u w:val="single"/>
        </w:rPr>
        <w:t>–</w:t>
      </w:r>
      <w:r w:rsidRPr="00421F3E">
        <w:rPr>
          <w:rFonts w:ascii="Times New Roman" w:hAnsi="Times New Roman" w:cs="Times New Roman"/>
          <w:b/>
          <w:u w:val="single"/>
        </w:rPr>
        <w:t xml:space="preserve"> перчатки</w:t>
      </w:r>
      <w:r w:rsidR="00C464B6" w:rsidRPr="00421F3E">
        <w:rPr>
          <w:rFonts w:ascii="Times New Roman" w:hAnsi="Times New Roman" w:cs="Times New Roman"/>
          <w:b/>
          <w:u w:val="single"/>
        </w:rPr>
        <w:t>/антисептик</w:t>
      </w:r>
      <w:r w:rsidRPr="00421F3E">
        <w:rPr>
          <w:rFonts w:ascii="Times New Roman" w:hAnsi="Times New Roman" w:cs="Times New Roman"/>
          <w:b/>
          <w:u w:val="single"/>
        </w:rPr>
        <w:t xml:space="preserve"> и маски</w:t>
      </w:r>
      <w:proofErr w:type="gramStart"/>
      <w:r w:rsidR="00C464B6" w:rsidRPr="00421F3E">
        <w:rPr>
          <w:rFonts w:ascii="Times New Roman" w:hAnsi="Times New Roman" w:cs="Times New Roman"/>
          <w:b/>
          <w:u w:val="single"/>
        </w:rPr>
        <w:t xml:space="preserve"> </w:t>
      </w:r>
      <w:r w:rsidRPr="00421F3E">
        <w:rPr>
          <w:rFonts w:ascii="Times New Roman" w:hAnsi="Times New Roman" w:cs="Times New Roman"/>
          <w:b/>
          <w:u w:val="single"/>
        </w:rPr>
        <w:t>,</w:t>
      </w:r>
      <w:proofErr w:type="gramEnd"/>
      <w:r w:rsidRPr="00421F3E">
        <w:rPr>
          <w:rFonts w:ascii="Times New Roman" w:hAnsi="Times New Roman" w:cs="Times New Roman"/>
          <w:b/>
          <w:u w:val="single"/>
        </w:rPr>
        <w:t xml:space="preserve"> снимать которые во время пребывания в отделе образования категорически запрещается.</w:t>
      </w:r>
      <w:r w:rsidRPr="00C464B6">
        <w:rPr>
          <w:rFonts w:ascii="Times New Roman" w:hAnsi="Times New Roman" w:cs="Times New Roman"/>
        </w:rPr>
        <w:t xml:space="preserve"> (Постановление Правительства Санкт-Петерб</w:t>
      </w:r>
      <w:r w:rsidR="002C5658">
        <w:rPr>
          <w:rFonts w:ascii="Times New Roman" w:hAnsi="Times New Roman" w:cs="Times New Roman"/>
        </w:rPr>
        <w:t>урга</w:t>
      </w:r>
      <w:r w:rsidR="001E239E" w:rsidRPr="00C464B6">
        <w:rPr>
          <w:rFonts w:ascii="Times New Roman" w:hAnsi="Times New Roman" w:cs="Times New Roman"/>
        </w:rPr>
        <w:t xml:space="preserve"> </w:t>
      </w:r>
      <w:r w:rsidR="007E2BB1" w:rsidRPr="00C464B6">
        <w:rPr>
          <w:rFonts w:ascii="Times New Roman" w:hAnsi="Times New Roman" w:cs="Times New Roman"/>
        </w:rPr>
        <w:t>от 13.03.</w:t>
      </w:r>
      <w:r w:rsidR="0054136F" w:rsidRPr="00C464B6">
        <w:rPr>
          <w:rFonts w:ascii="Times New Roman" w:hAnsi="Times New Roman" w:cs="Times New Roman"/>
        </w:rPr>
        <w:t>2020 года №121).</w:t>
      </w:r>
      <w:r w:rsidR="0031560F" w:rsidRPr="00C464B6">
        <w:rPr>
          <w:rFonts w:ascii="Times New Roman" w:hAnsi="Times New Roman" w:cs="Times New Roman"/>
        </w:rPr>
        <w:t xml:space="preserve"> </w:t>
      </w:r>
      <w:r w:rsidR="0031560F" w:rsidRPr="00C464B6">
        <w:rPr>
          <w:rFonts w:ascii="Times New Roman" w:hAnsi="Times New Roman" w:cs="Times New Roman"/>
          <w:b/>
          <w:u w:val="single"/>
        </w:rPr>
        <w:t>Наличие средств индивидуальной защиты обеспечивается гражданами самостоятельно.</w:t>
      </w:r>
    </w:p>
    <w:p w:rsidR="006E4406" w:rsidRPr="006E4406" w:rsidRDefault="006E4406" w:rsidP="002C56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E4406">
        <w:rPr>
          <w:rFonts w:ascii="Times New Roman" w:hAnsi="Times New Roman" w:cs="Times New Roman"/>
          <w:b/>
        </w:rPr>
        <w:t>Лицам, входящим в отдел образования, в обязательном порядке измерят температуру бесконтактным термометром, а также  предложат обработать руки дезинфицирующим составом. В случае выявления у гражданина повышенной температуры тела, граждан</w:t>
      </w:r>
      <w:r w:rsidR="005A6593">
        <w:rPr>
          <w:rFonts w:ascii="Times New Roman" w:hAnsi="Times New Roman" w:cs="Times New Roman"/>
          <w:b/>
        </w:rPr>
        <w:t>ин</w:t>
      </w:r>
      <w:r w:rsidRPr="006E4406">
        <w:rPr>
          <w:rFonts w:ascii="Times New Roman" w:hAnsi="Times New Roman" w:cs="Times New Roman"/>
          <w:b/>
        </w:rPr>
        <w:t xml:space="preserve"> не может быть допущен на прием. В таком случае гражданину будет предложено </w:t>
      </w:r>
      <w:proofErr w:type="spellStart"/>
      <w:r w:rsidRPr="006E4406">
        <w:rPr>
          <w:rFonts w:ascii="Times New Roman" w:hAnsi="Times New Roman" w:cs="Times New Roman"/>
          <w:b/>
        </w:rPr>
        <w:t>перезаписаться</w:t>
      </w:r>
      <w:proofErr w:type="spellEnd"/>
      <w:r w:rsidRPr="006E4406">
        <w:rPr>
          <w:rFonts w:ascii="Times New Roman" w:hAnsi="Times New Roman" w:cs="Times New Roman"/>
          <w:b/>
        </w:rPr>
        <w:t xml:space="preserve"> на прием на более поздний срок. </w:t>
      </w:r>
    </w:p>
    <w:p w:rsidR="00F71CFC" w:rsidRPr="00C464B6" w:rsidRDefault="00E36C61" w:rsidP="00C464B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1F3E">
        <w:rPr>
          <w:rFonts w:ascii="Times New Roman" w:hAnsi="Times New Roman" w:cs="Times New Roman"/>
          <w:b/>
          <w:u w:val="single"/>
        </w:rPr>
        <w:t>Лица, не использующие</w:t>
      </w:r>
      <w:r w:rsidR="00855E58" w:rsidRPr="00421F3E">
        <w:rPr>
          <w:rFonts w:ascii="Times New Roman" w:hAnsi="Times New Roman" w:cs="Times New Roman"/>
          <w:b/>
          <w:u w:val="single"/>
        </w:rPr>
        <w:t xml:space="preserve"> средства индивидуальной защиты</w:t>
      </w:r>
      <w:r w:rsidR="002C5658">
        <w:rPr>
          <w:rFonts w:ascii="Times New Roman" w:hAnsi="Times New Roman" w:cs="Times New Roman"/>
          <w:b/>
          <w:u w:val="single"/>
        </w:rPr>
        <w:t>, а также не прошедшие этап термометрии</w:t>
      </w:r>
      <w:r w:rsidR="00855E58" w:rsidRPr="00421F3E">
        <w:rPr>
          <w:rFonts w:ascii="Times New Roman" w:hAnsi="Times New Roman" w:cs="Times New Roman"/>
          <w:b/>
          <w:u w:val="single"/>
        </w:rPr>
        <w:t>,</w:t>
      </w:r>
      <w:r w:rsidR="002C5658">
        <w:rPr>
          <w:rFonts w:ascii="Times New Roman" w:hAnsi="Times New Roman" w:cs="Times New Roman"/>
          <w:b/>
          <w:u w:val="single"/>
        </w:rPr>
        <w:t xml:space="preserve"> </w:t>
      </w:r>
      <w:r w:rsidR="0054136F" w:rsidRPr="00421F3E">
        <w:rPr>
          <w:rFonts w:ascii="Times New Roman" w:hAnsi="Times New Roman" w:cs="Times New Roman"/>
          <w:b/>
          <w:u w:val="single"/>
        </w:rPr>
        <w:t xml:space="preserve"> в отдел образования</w:t>
      </w:r>
      <w:r w:rsidR="00855E58" w:rsidRPr="00421F3E">
        <w:rPr>
          <w:rFonts w:ascii="Times New Roman" w:hAnsi="Times New Roman" w:cs="Times New Roman"/>
          <w:b/>
          <w:u w:val="single"/>
        </w:rPr>
        <w:t xml:space="preserve"> допускат</w:t>
      </w:r>
      <w:r w:rsidR="0054136F" w:rsidRPr="00421F3E">
        <w:rPr>
          <w:rFonts w:ascii="Times New Roman" w:hAnsi="Times New Roman" w:cs="Times New Roman"/>
          <w:b/>
          <w:u w:val="single"/>
        </w:rPr>
        <w:t>ься не</w:t>
      </w:r>
      <w:r w:rsidR="007E2BB1" w:rsidRPr="00421F3E">
        <w:rPr>
          <w:rFonts w:ascii="Times New Roman" w:hAnsi="Times New Roman" w:cs="Times New Roman"/>
          <w:b/>
          <w:u w:val="single"/>
        </w:rPr>
        <w:t xml:space="preserve"> будут.</w:t>
      </w:r>
      <w:r w:rsidR="007E2BB1" w:rsidRPr="00C464B6">
        <w:rPr>
          <w:rFonts w:ascii="Times New Roman" w:hAnsi="Times New Roman" w:cs="Times New Roman"/>
        </w:rPr>
        <w:t xml:space="preserve">  </w:t>
      </w:r>
      <w:r w:rsidR="007E2BB1" w:rsidRPr="00C464B6">
        <w:rPr>
          <w:rFonts w:ascii="Times New Roman" w:hAnsi="Times New Roman" w:cs="Times New Roman"/>
          <w:b/>
        </w:rPr>
        <w:t>Д</w:t>
      </w:r>
      <w:r w:rsidR="0054136F" w:rsidRPr="00C464B6">
        <w:rPr>
          <w:rFonts w:ascii="Times New Roman" w:hAnsi="Times New Roman" w:cs="Times New Roman"/>
          <w:b/>
        </w:rPr>
        <w:t>опущенные в отдел образования</w:t>
      </w:r>
      <w:r w:rsidR="00855E58" w:rsidRPr="00C464B6">
        <w:rPr>
          <w:rFonts w:ascii="Times New Roman" w:hAnsi="Times New Roman" w:cs="Times New Roman"/>
          <w:b/>
        </w:rPr>
        <w:t xml:space="preserve"> лица, в случае </w:t>
      </w:r>
      <w:proofErr w:type="gramStart"/>
      <w:r w:rsidR="00855E58" w:rsidRPr="00C464B6">
        <w:rPr>
          <w:rFonts w:ascii="Times New Roman" w:hAnsi="Times New Roman" w:cs="Times New Roman"/>
          <w:b/>
        </w:rPr>
        <w:t>установления  нарушения правил использования средств индивидуальной</w:t>
      </w:r>
      <w:proofErr w:type="gramEnd"/>
      <w:r w:rsidR="00855E58" w:rsidRPr="00C464B6">
        <w:rPr>
          <w:rFonts w:ascii="Times New Roman" w:hAnsi="Times New Roman" w:cs="Times New Roman"/>
          <w:b/>
        </w:rPr>
        <w:t xml:space="preserve"> защиты, будут</w:t>
      </w:r>
      <w:r w:rsidR="0054136F" w:rsidRPr="00C464B6">
        <w:rPr>
          <w:rFonts w:ascii="Times New Roman" w:hAnsi="Times New Roman" w:cs="Times New Roman"/>
          <w:b/>
        </w:rPr>
        <w:t xml:space="preserve"> вынуждены покинуть отдел образования.  </w:t>
      </w:r>
      <w:r w:rsidR="00C464B6" w:rsidRPr="00C464B6">
        <w:rPr>
          <w:rFonts w:ascii="Times New Roman" w:hAnsi="Times New Roman" w:cs="Times New Roman"/>
          <w:b/>
        </w:rPr>
        <w:t>За нарушение порядка использования вышеуказанных средств индивидуальной защиты, Вы можете быть привлечены к административной ответ</w:t>
      </w:r>
      <w:r w:rsidR="002C5658">
        <w:rPr>
          <w:rFonts w:ascii="Times New Roman" w:hAnsi="Times New Roman" w:cs="Times New Roman"/>
          <w:b/>
        </w:rPr>
        <w:t>ст</w:t>
      </w:r>
      <w:r w:rsidR="00C464B6" w:rsidRPr="00C464B6">
        <w:rPr>
          <w:rFonts w:ascii="Times New Roman" w:hAnsi="Times New Roman" w:cs="Times New Roman"/>
          <w:b/>
        </w:rPr>
        <w:t>венности.</w:t>
      </w:r>
    </w:p>
    <w:p w:rsidR="00F71CFC" w:rsidRPr="00C464B6" w:rsidRDefault="0099556D" w:rsidP="00C464B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71CFC" w:rsidRPr="00C464B6">
        <w:rPr>
          <w:rFonts w:ascii="Times New Roman" w:hAnsi="Times New Roman" w:cs="Times New Roman"/>
        </w:rPr>
        <w:t>екомендуем не подвергать опасности здоровье детей и воздержаться от посещения отдела образования с детьми</w:t>
      </w:r>
      <w:r>
        <w:rPr>
          <w:rFonts w:ascii="Times New Roman" w:hAnsi="Times New Roman" w:cs="Times New Roman"/>
        </w:rPr>
        <w:t xml:space="preserve"> до снятия ограничительных мер</w:t>
      </w:r>
      <w:bookmarkStart w:id="0" w:name="_GoBack"/>
      <w:bookmarkEnd w:id="0"/>
      <w:r w:rsidR="00F71CFC" w:rsidRPr="00C464B6">
        <w:rPr>
          <w:rFonts w:ascii="Times New Roman" w:hAnsi="Times New Roman" w:cs="Times New Roman"/>
        </w:rPr>
        <w:t>.</w:t>
      </w:r>
    </w:p>
    <w:p w:rsidR="007E2BB1" w:rsidRPr="00C464B6" w:rsidRDefault="007E2BB1" w:rsidP="00C464B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64B6">
        <w:rPr>
          <w:rFonts w:ascii="Times New Roman" w:hAnsi="Times New Roman" w:cs="Times New Roman"/>
        </w:rPr>
        <w:t xml:space="preserve">Просим воздержаться от посещения отдела образования при наличии контактов с лицами, имеющими подтверждённый тест на </w:t>
      </w:r>
      <w:r w:rsidRPr="00C464B6">
        <w:rPr>
          <w:rFonts w:ascii="Times New Roman" w:hAnsi="Times New Roman" w:cs="Times New Roman"/>
          <w:lang w:val="en-US"/>
        </w:rPr>
        <w:t>COVID</w:t>
      </w:r>
      <w:r w:rsidRPr="00C464B6">
        <w:rPr>
          <w:rFonts w:ascii="Times New Roman" w:hAnsi="Times New Roman" w:cs="Times New Roman"/>
        </w:rPr>
        <w:t>-19, а также в случае выявления повышенной температуры тела</w:t>
      </w:r>
      <w:r w:rsidR="00C464B6">
        <w:rPr>
          <w:rFonts w:ascii="Times New Roman" w:hAnsi="Times New Roman" w:cs="Times New Roman"/>
        </w:rPr>
        <w:t xml:space="preserve"> и иных симптомов (кашель и т.п</w:t>
      </w:r>
      <w:r w:rsidR="002C5658">
        <w:rPr>
          <w:rFonts w:ascii="Times New Roman" w:hAnsi="Times New Roman" w:cs="Times New Roman"/>
        </w:rPr>
        <w:t>.</w:t>
      </w:r>
      <w:r w:rsidR="00C464B6">
        <w:rPr>
          <w:rFonts w:ascii="Times New Roman" w:hAnsi="Times New Roman" w:cs="Times New Roman"/>
        </w:rPr>
        <w:t>), создающих угрозу распространению инфекционных заболеваний.</w:t>
      </w:r>
    </w:p>
    <w:sectPr w:rsidR="007E2BB1" w:rsidRPr="00C464B6" w:rsidSect="002C565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6C7"/>
    <w:multiLevelType w:val="hybridMultilevel"/>
    <w:tmpl w:val="620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9E1"/>
    <w:multiLevelType w:val="hybridMultilevel"/>
    <w:tmpl w:val="E29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8"/>
    <w:rsid w:val="00000210"/>
    <w:rsid w:val="00000735"/>
    <w:rsid w:val="000008C2"/>
    <w:rsid w:val="00000DA3"/>
    <w:rsid w:val="00000EF1"/>
    <w:rsid w:val="0000120B"/>
    <w:rsid w:val="0000142D"/>
    <w:rsid w:val="00001997"/>
    <w:rsid w:val="00001C57"/>
    <w:rsid w:val="000022F6"/>
    <w:rsid w:val="00002B5A"/>
    <w:rsid w:val="00002CD3"/>
    <w:rsid w:val="000049CB"/>
    <w:rsid w:val="00004B15"/>
    <w:rsid w:val="00004BF7"/>
    <w:rsid w:val="00004DF5"/>
    <w:rsid w:val="00004FF5"/>
    <w:rsid w:val="0000561D"/>
    <w:rsid w:val="000058D8"/>
    <w:rsid w:val="00006D4D"/>
    <w:rsid w:val="00006E25"/>
    <w:rsid w:val="00007899"/>
    <w:rsid w:val="00007918"/>
    <w:rsid w:val="00007C1F"/>
    <w:rsid w:val="00007D9B"/>
    <w:rsid w:val="00007F32"/>
    <w:rsid w:val="000107F3"/>
    <w:rsid w:val="00010D68"/>
    <w:rsid w:val="00011097"/>
    <w:rsid w:val="0001143C"/>
    <w:rsid w:val="0001177C"/>
    <w:rsid w:val="00011B0E"/>
    <w:rsid w:val="00011F1C"/>
    <w:rsid w:val="000123D4"/>
    <w:rsid w:val="0001244C"/>
    <w:rsid w:val="000124DD"/>
    <w:rsid w:val="00012536"/>
    <w:rsid w:val="00012C0B"/>
    <w:rsid w:val="00012DDA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5F00"/>
    <w:rsid w:val="0001640E"/>
    <w:rsid w:val="0001669F"/>
    <w:rsid w:val="000166B5"/>
    <w:rsid w:val="00016F2C"/>
    <w:rsid w:val="00016F41"/>
    <w:rsid w:val="00017920"/>
    <w:rsid w:val="00017D42"/>
    <w:rsid w:val="000200F5"/>
    <w:rsid w:val="0002059F"/>
    <w:rsid w:val="00020709"/>
    <w:rsid w:val="00020E95"/>
    <w:rsid w:val="00021C2B"/>
    <w:rsid w:val="00022F42"/>
    <w:rsid w:val="0002423F"/>
    <w:rsid w:val="00024446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73F"/>
    <w:rsid w:val="00026B24"/>
    <w:rsid w:val="000275A3"/>
    <w:rsid w:val="00027996"/>
    <w:rsid w:val="00027A10"/>
    <w:rsid w:val="000301E1"/>
    <w:rsid w:val="00030230"/>
    <w:rsid w:val="00030505"/>
    <w:rsid w:val="00030751"/>
    <w:rsid w:val="00030910"/>
    <w:rsid w:val="000309ED"/>
    <w:rsid w:val="00030D8A"/>
    <w:rsid w:val="00030F2A"/>
    <w:rsid w:val="00031019"/>
    <w:rsid w:val="00031607"/>
    <w:rsid w:val="00031843"/>
    <w:rsid w:val="00031EDB"/>
    <w:rsid w:val="000320C1"/>
    <w:rsid w:val="00032D8A"/>
    <w:rsid w:val="00033469"/>
    <w:rsid w:val="000336D4"/>
    <w:rsid w:val="000341C3"/>
    <w:rsid w:val="00034445"/>
    <w:rsid w:val="0003460E"/>
    <w:rsid w:val="0003475A"/>
    <w:rsid w:val="00035083"/>
    <w:rsid w:val="0003573A"/>
    <w:rsid w:val="000361BA"/>
    <w:rsid w:val="00036E3B"/>
    <w:rsid w:val="0003737F"/>
    <w:rsid w:val="00037A01"/>
    <w:rsid w:val="00041839"/>
    <w:rsid w:val="00041AB9"/>
    <w:rsid w:val="00041D18"/>
    <w:rsid w:val="0004230B"/>
    <w:rsid w:val="000423B5"/>
    <w:rsid w:val="0004290E"/>
    <w:rsid w:val="00043E8C"/>
    <w:rsid w:val="00044249"/>
    <w:rsid w:val="000444DB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DF3"/>
    <w:rsid w:val="00046FEA"/>
    <w:rsid w:val="00047407"/>
    <w:rsid w:val="00047EE9"/>
    <w:rsid w:val="000505F4"/>
    <w:rsid w:val="00050CBF"/>
    <w:rsid w:val="00050E93"/>
    <w:rsid w:val="00051C53"/>
    <w:rsid w:val="00052F43"/>
    <w:rsid w:val="00053CB5"/>
    <w:rsid w:val="000548BA"/>
    <w:rsid w:val="00054FCB"/>
    <w:rsid w:val="00055223"/>
    <w:rsid w:val="00055E5B"/>
    <w:rsid w:val="00056772"/>
    <w:rsid w:val="0005688E"/>
    <w:rsid w:val="00056A37"/>
    <w:rsid w:val="00056FE6"/>
    <w:rsid w:val="000573BC"/>
    <w:rsid w:val="0005764A"/>
    <w:rsid w:val="00057A1A"/>
    <w:rsid w:val="00057A76"/>
    <w:rsid w:val="00057DBE"/>
    <w:rsid w:val="0006070F"/>
    <w:rsid w:val="000626C4"/>
    <w:rsid w:val="00062E7A"/>
    <w:rsid w:val="00062FBB"/>
    <w:rsid w:val="00063303"/>
    <w:rsid w:val="000633DB"/>
    <w:rsid w:val="00063419"/>
    <w:rsid w:val="00063DE1"/>
    <w:rsid w:val="000641A8"/>
    <w:rsid w:val="00064885"/>
    <w:rsid w:val="000655D2"/>
    <w:rsid w:val="00066323"/>
    <w:rsid w:val="000663FB"/>
    <w:rsid w:val="0006672B"/>
    <w:rsid w:val="00066DAD"/>
    <w:rsid w:val="00066DD4"/>
    <w:rsid w:val="00066E70"/>
    <w:rsid w:val="00067C0D"/>
    <w:rsid w:val="00070E72"/>
    <w:rsid w:val="0007112D"/>
    <w:rsid w:val="00072051"/>
    <w:rsid w:val="0007254A"/>
    <w:rsid w:val="0007260C"/>
    <w:rsid w:val="00073997"/>
    <w:rsid w:val="00073F04"/>
    <w:rsid w:val="00073F8D"/>
    <w:rsid w:val="0007421D"/>
    <w:rsid w:val="000744D6"/>
    <w:rsid w:val="00075038"/>
    <w:rsid w:val="0007576B"/>
    <w:rsid w:val="00075A5A"/>
    <w:rsid w:val="00075FC1"/>
    <w:rsid w:val="00076B6E"/>
    <w:rsid w:val="00077369"/>
    <w:rsid w:val="000776C7"/>
    <w:rsid w:val="00077FD4"/>
    <w:rsid w:val="000808DE"/>
    <w:rsid w:val="00080ADF"/>
    <w:rsid w:val="000814F5"/>
    <w:rsid w:val="000819B8"/>
    <w:rsid w:val="00081A1C"/>
    <w:rsid w:val="00081A4F"/>
    <w:rsid w:val="00081DB5"/>
    <w:rsid w:val="00081FA5"/>
    <w:rsid w:val="000825AC"/>
    <w:rsid w:val="00082835"/>
    <w:rsid w:val="0008348F"/>
    <w:rsid w:val="000834DE"/>
    <w:rsid w:val="000836FC"/>
    <w:rsid w:val="00083B1F"/>
    <w:rsid w:val="00083B82"/>
    <w:rsid w:val="00083B92"/>
    <w:rsid w:val="00084AB1"/>
    <w:rsid w:val="00084C29"/>
    <w:rsid w:val="00085124"/>
    <w:rsid w:val="000852B1"/>
    <w:rsid w:val="00085736"/>
    <w:rsid w:val="00085DA2"/>
    <w:rsid w:val="00086C9D"/>
    <w:rsid w:val="00087E88"/>
    <w:rsid w:val="0009031D"/>
    <w:rsid w:val="0009049F"/>
    <w:rsid w:val="00091A5B"/>
    <w:rsid w:val="0009268E"/>
    <w:rsid w:val="0009278A"/>
    <w:rsid w:val="00092E84"/>
    <w:rsid w:val="000932B8"/>
    <w:rsid w:val="000937C7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76B"/>
    <w:rsid w:val="00097DF8"/>
    <w:rsid w:val="00097E24"/>
    <w:rsid w:val="000A09EF"/>
    <w:rsid w:val="000A0BC9"/>
    <w:rsid w:val="000A0D89"/>
    <w:rsid w:val="000A168C"/>
    <w:rsid w:val="000A1908"/>
    <w:rsid w:val="000A1BC2"/>
    <w:rsid w:val="000A1BF1"/>
    <w:rsid w:val="000A1F50"/>
    <w:rsid w:val="000A1FD5"/>
    <w:rsid w:val="000A2090"/>
    <w:rsid w:val="000A23FF"/>
    <w:rsid w:val="000A25B4"/>
    <w:rsid w:val="000A378F"/>
    <w:rsid w:val="000A3A64"/>
    <w:rsid w:val="000A4145"/>
    <w:rsid w:val="000A4474"/>
    <w:rsid w:val="000A4A79"/>
    <w:rsid w:val="000A576E"/>
    <w:rsid w:val="000A63A5"/>
    <w:rsid w:val="000A66F1"/>
    <w:rsid w:val="000A6AAD"/>
    <w:rsid w:val="000A6DD1"/>
    <w:rsid w:val="000A7391"/>
    <w:rsid w:val="000A76CF"/>
    <w:rsid w:val="000A77A0"/>
    <w:rsid w:val="000A7E6F"/>
    <w:rsid w:val="000B01DC"/>
    <w:rsid w:val="000B02F9"/>
    <w:rsid w:val="000B06FF"/>
    <w:rsid w:val="000B0A03"/>
    <w:rsid w:val="000B16FB"/>
    <w:rsid w:val="000B176A"/>
    <w:rsid w:val="000B1882"/>
    <w:rsid w:val="000B1A35"/>
    <w:rsid w:val="000B253E"/>
    <w:rsid w:val="000B2621"/>
    <w:rsid w:val="000B2B01"/>
    <w:rsid w:val="000B3C0F"/>
    <w:rsid w:val="000B4083"/>
    <w:rsid w:val="000B485F"/>
    <w:rsid w:val="000B4C92"/>
    <w:rsid w:val="000B5138"/>
    <w:rsid w:val="000B5AA4"/>
    <w:rsid w:val="000B607C"/>
    <w:rsid w:val="000B60B5"/>
    <w:rsid w:val="000B66D2"/>
    <w:rsid w:val="000B6760"/>
    <w:rsid w:val="000B6896"/>
    <w:rsid w:val="000B692C"/>
    <w:rsid w:val="000B7030"/>
    <w:rsid w:val="000B7AF3"/>
    <w:rsid w:val="000C018B"/>
    <w:rsid w:val="000C01CE"/>
    <w:rsid w:val="000C024F"/>
    <w:rsid w:val="000C0307"/>
    <w:rsid w:val="000C0346"/>
    <w:rsid w:val="000C03E7"/>
    <w:rsid w:val="000C04BE"/>
    <w:rsid w:val="000C0B7A"/>
    <w:rsid w:val="000C1811"/>
    <w:rsid w:val="000C1A6D"/>
    <w:rsid w:val="000C258D"/>
    <w:rsid w:val="000C33F2"/>
    <w:rsid w:val="000C3A26"/>
    <w:rsid w:val="000C3DEB"/>
    <w:rsid w:val="000C3EE3"/>
    <w:rsid w:val="000C40C2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85B"/>
    <w:rsid w:val="000C78FD"/>
    <w:rsid w:val="000C7DE3"/>
    <w:rsid w:val="000D0200"/>
    <w:rsid w:val="000D0647"/>
    <w:rsid w:val="000D08DF"/>
    <w:rsid w:val="000D0970"/>
    <w:rsid w:val="000D0A5F"/>
    <w:rsid w:val="000D0D25"/>
    <w:rsid w:val="000D11AE"/>
    <w:rsid w:val="000D3687"/>
    <w:rsid w:val="000D4298"/>
    <w:rsid w:val="000D44C3"/>
    <w:rsid w:val="000D478D"/>
    <w:rsid w:val="000D5B6C"/>
    <w:rsid w:val="000D635A"/>
    <w:rsid w:val="000D6988"/>
    <w:rsid w:val="000D6A7B"/>
    <w:rsid w:val="000D6CCF"/>
    <w:rsid w:val="000D6DF9"/>
    <w:rsid w:val="000D7255"/>
    <w:rsid w:val="000D72E0"/>
    <w:rsid w:val="000E02CC"/>
    <w:rsid w:val="000E0AB1"/>
    <w:rsid w:val="000E1518"/>
    <w:rsid w:val="000E1903"/>
    <w:rsid w:val="000E2980"/>
    <w:rsid w:val="000E29A4"/>
    <w:rsid w:val="000E2F07"/>
    <w:rsid w:val="000E30AA"/>
    <w:rsid w:val="000E3102"/>
    <w:rsid w:val="000E3164"/>
    <w:rsid w:val="000E38F1"/>
    <w:rsid w:val="000E3B7D"/>
    <w:rsid w:val="000E3EFF"/>
    <w:rsid w:val="000E4915"/>
    <w:rsid w:val="000E4EBF"/>
    <w:rsid w:val="000E5733"/>
    <w:rsid w:val="000E5E53"/>
    <w:rsid w:val="000E60DF"/>
    <w:rsid w:val="000E6FE0"/>
    <w:rsid w:val="000E71C9"/>
    <w:rsid w:val="000E78F0"/>
    <w:rsid w:val="000F02DC"/>
    <w:rsid w:val="000F055C"/>
    <w:rsid w:val="000F05BE"/>
    <w:rsid w:val="000F0D3F"/>
    <w:rsid w:val="000F1138"/>
    <w:rsid w:val="000F1339"/>
    <w:rsid w:val="000F1975"/>
    <w:rsid w:val="000F253B"/>
    <w:rsid w:val="000F33C8"/>
    <w:rsid w:val="000F361B"/>
    <w:rsid w:val="000F3B2F"/>
    <w:rsid w:val="000F3DC9"/>
    <w:rsid w:val="000F3E0B"/>
    <w:rsid w:val="000F3E2E"/>
    <w:rsid w:val="000F5116"/>
    <w:rsid w:val="000F53B7"/>
    <w:rsid w:val="000F549E"/>
    <w:rsid w:val="000F5AA1"/>
    <w:rsid w:val="000F6C6E"/>
    <w:rsid w:val="000F72F8"/>
    <w:rsid w:val="000F748A"/>
    <w:rsid w:val="000F7C3F"/>
    <w:rsid w:val="000F7CFC"/>
    <w:rsid w:val="00102668"/>
    <w:rsid w:val="00102AF4"/>
    <w:rsid w:val="00102B8D"/>
    <w:rsid w:val="00102C7F"/>
    <w:rsid w:val="00103E4B"/>
    <w:rsid w:val="00103F6B"/>
    <w:rsid w:val="001041C7"/>
    <w:rsid w:val="00104200"/>
    <w:rsid w:val="0010477A"/>
    <w:rsid w:val="00104DC9"/>
    <w:rsid w:val="00105ACD"/>
    <w:rsid w:val="00105E1F"/>
    <w:rsid w:val="00106702"/>
    <w:rsid w:val="0010695A"/>
    <w:rsid w:val="001069D2"/>
    <w:rsid w:val="00106DBB"/>
    <w:rsid w:val="00106DBC"/>
    <w:rsid w:val="00106F07"/>
    <w:rsid w:val="001071F7"/>
    <w:rsid w:val="001078EE"/>
    <w:rsid w:val="00107AD8"/>
    <w:rsid w:val="00107CE6"/>
    <w:rsid w:val="0011033B"/>
    <w:rsid w:val="00110720"/>
    <w:rsid w:val="001110C0"/>
    <w:rsid w:val="001114EF"/>
    <w:rsid w:val="00111789"/>
    <w:rsid w:val="00112825"/>
    <w:rsid w:val="00112A6D"/>
    <w:rsid w:val="00112B3F"/>
    <w:rsid w:val="001132A7"/>
    <w:rsid w:val="0011454F"/>
    <w:rsid w:val="001146E1"/>
    <w:rsid w:val="00114894"/>
    <w:rsid w:val="00115286"/>
    <w:rsid w:val="001158BE"/>
    <w:rsid w:val="001200A0"/>
    <w:rsid w:val="001201F5"/>
    <w:rsid w:val="00120B9B"/>
    <w:rsid w:val="00120D2D"/>
    <w:rsid w:val="00120FBD"/>
    <w:rsid w:val="0012152A"/>
    <w:rsid w:val="00121CCB"/>
    <w:rsid w:val="00122832"/>
    <w:rsid w:val="00122AC1"/>
    <w:rsid w:val="001233D6"/>
    <w:rsid w:val="0012366C"/>
    <w:rsid w:val="00123749"/>
    <w:rsid w:val="00124510"/>
    <w:rsid w:val="00124A69"/>
    <w:rsid w:val="00124F06"/>
    <w:rsid w:val="001251A1"/>
    <w:rsid w:val="001254C0"/>
    <w:rsid w:val="001256E9"/>
    <w:rsid w:val="00125A50"/>
    <w:rsid w:val="001266F4"/>
    <w:rsid w:val="00127332"/>
    <w:rsid w:val="00127E07"/>
    <w:rsid w:val="0013024F"/>
    <w:rsid w:val="0013050C"/>
    <w:rsid w:val="00130CD7"/>
    <w:rsid w:val="001319D2"/>
    <w:rsid w:val="00132041"/>
    <w:rsid w:val="001320B0"/>
    <w:rsid w:val="00132C17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0D"/>
    <w:rsid w:val="0013535F"/>
    <w:rsid w:val="00136723"/>
    <w:rsid w:val="00136B76"/>
    <w:rsid w:val="00137050"/>
    <w:rsid w:val="0013715F"/>
    <w:rsid w:val="001378C4"/>
    <w:rsid w:val="00137E59"/>
    <w:rsid w:val="00140E6A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4EE"/>
    <w:rsid w:val="00147589"/>
    <w:rsid w:val="00147CA8"/>
    <w:rsid w:val="00147FDE"/>
    <w:rsid w:val="001505C9"/>
    <w:rsid w:val="001506F1"/>
    <w:rsid w:val="00150AFF"/>
    <w:rsid w:val="00150BC9"/>
    <w:rsid w:val="00152A6D"/>
    <w:rsid w:val="00152F9F"/>
    <w:rsid w:val="0015310C"/>
    <w:rsid w:val="001531DD"/>
    <w:rsid w:val="00153C79"/>
    <w:rsid w:val="001540EB"/>
    <w:rsid w:val="00154317"/>
    <w:rsid w:val="0015458C"/>
    <w:rsid w:val="001558A2"/>
    <w:rsid w:val="001559FD"/>
    <w:rsid w:val="00155D1A"/>
    <w:rsid w:val="00155D3A"/>
    <w:rsid w:val="00155EF9"/>
    <w:rsid w:val="001563CE"/>
    <w:rsid w:val="00156BA9"/>
    <w:rsid w:val="00156C0D"/>
    <w:rsid w:val="00156E68"/>
    <w:rsid w:val="001572F7"/>
    <w:rsid w:val="001577FC"/>
    <w:rsid w:val="001578B7"/>
    <w:rsid w:val="00157C64"/>
    <w:rsid w:val="00157E70"/>
    <w:rsid w:val="00160474"/>
    <w:rsid w:val="00160719"/>
    <w:rsid w:val="00160DB8"/>
    <w:rsid w:val="00161CEF"/>
    <w:rsid w:val="00163B09"/>
    <w:rsid w:val="001640BB"/>
    <w:rsid w:val="001642C5"/>
    <w:rsid w:val="00164757"/>
    <w:rsid w:val="001647B5"/>
    <w:rsid w:val="00164A86"/>
    <w:rsid w:val="00164B04"/>
    <w:rsid w:val="0016624F"/>
    <w:rsid w:val="0016644D"/>
    <w:rsid w:val="00166B73"/>
    <w:rsid w:val="0016743E"/>
    <w:rsid w:val="001678B1"/>
    <w:rsid w:val="00170446"/>
    <w:rsid w:val="00170B81"/>
    <w:rsid w:val="0017156C"/>
    <w:rsid w:val="00171739"/>
    <w:rsid w:val="00171DB6"/>
    <w:rsid w:val="00172524"/>
    <w:rsid w:val="001727D0"/>
    <w:rsid w:val="0017299F"/>
    <w:rsid w:val="0017341B"/>
    <w:rsid w:val="001736FF"/>
    <w:rsid w:val="001739BF"/>
    <w:rsid w:val="0017456E"/>
    <w:rsid w:val="001749A9"/>
    <w:rsid w:val="00174DC6"/>
    <w:rsid w:val="0017510D"/>
    <w:rsid w:val="0017571C"/>
    <w:rsid w:val="00177155"/>
    <w:rsid w:val="00177474"/>
    <w:rsid w:val="0018037C"/>
    <w:rsid w:val="0018037D"/>
    <w:rsid w:val="001805F4"/>
    <w:rsid w:val="00180734"/>
    <w:rsid w:val="00180809"/>
    <w:rsid w:val="00180BC4"/>
    <w:rsid w:val="00180DEC"/>
    <w:rsid w:val="00181D76"/>
    <w:rsid w:val="00181DC4"/>
    <w:rsid w:val="001823BB"/>
    <w:rsid w:val="0018257B"/>
    <w:rsid w:val="001828BB"/>
    <w:rsid w:val="00182AD0"/>
    <w:rsid w:val="00182CA3"/>
    <w:rsid w:val="001836B6"/>
    <w:rsid w:val="00184089"/>
    <w:rsid w:val="001840DD"/>
    <w:rsid w:val="00184428"/>
    <w:rsid w:val="00184BB1"/>
    <w:rsid w:val="00184CD7"/>
    <w:rsid w:val="00184CE2"/>
    <w:rsid w:val="00184DC6"/>
    <w:rsid w:val="00185151"/>
    <w:rsid w:val="00185B00"/>
    <w:rsid w:val="00185E2D"/>
    <w:rsid w:val="00185FBE"/>
    <w:rsid w:val="00186759"/>
    <w:rsid w:val="001878B2"/>
    <w:rsid w:val="00190DCB"/>
    <w:rsid w:val="001914E9"/>
    <w:rsid w:val="00191636"/>
    <w:rsid w:val="00191F6B"/>
    <w:rsid w:val="00192184"/>
    <w:rsid w:val="00192A2D"/>
    <w:rsid w:val="001936C1"/>
    <w:rsid w:val="001939D2"/>
    <w:rsid w:val="00194490"/>
    <w:rsid w:val="00195415"/>
    <w:rsid w:val="00195675"/>
    <w:rsid w:val="00195D6C"/>
    <w:rsid w:val="001962A8"/>
    <w:rsid w:val="00196B57"/>
    <w:rsid w:val="00197CE5"/>
    <w:rsid w:val="00197E87"/>
    <w:rsid w:val="00197F7E"/>
    <w:rsid w:val="001A0024"/>
    <w:rsid w:val="001A08D4"/>
    <w:rsid w:val="001A0A1B"/>
    <w:rsid w:val="001A1129"/>
    <w:rsid w:val="001A1B23"/>
    <w:rsid w:val="001A2579"/>
    <w:rsid w:val="001A2C6B"/>
    <w:rsid w:val="001A35C3"/>
    <w:rsid w:val="001A3642"/>
    <w:rsid w:val="001A39E8"/>
    <w:rsid w:val="001A3D86"/>
    <w:rsid w:val="001A3DBB"/>
    <w:rsid w:val="001A40C6"/>
    <w:rsid w:val="001A4935"/>
    <w:rsid w:val="001A498E"/>
    <w:rsid w:val="001A4EF8"/>
    <w:rsid w:val="001A50D6"/>
    <w:rsid w:val="001A5A25"/>
    <w:rsid w:val="001A5AA1"/>
    <w:rsid w:val="001A5CEB"/>
    <w:rsid w:val="001A616F"/>
    <w:rsid w:val="001A6208"/>
    <w:rsid w:val="001A6452"/>
    <w:rsid w:val="001A66BE"/>
    <w:rsid w:val="001A6B25"/>
    <w:rsid w:val="001A6D4D"/>
    <w:rsid w:val="001A6FC9"/>
    <w:rsid w:val="001A77C5"/>
    <w:rsid w:val="001A7B88"/>
    <w:rsid w:val="001B0389"/>
    <w:rsid w:val="001B0513"/>
    <w:rsid w:val="001B0A50"/>
    <w:rsid w:val="001B1533"/>
    <w:rsid w:val="001B1A92"/>
    <w:rsid w:val="001B1AD1"/>
    <w:rsid w:val="001B21CF"/>
    <w:rsid w:val="001B21F0"/>
    <w:rsid w:val="001B3269"/>
    <w:rsid w:val="001B37CB"/>
    <w:rsid w:val="001B3B35"/>
    <w:rsid w:val="001B3E8E"/>
    <w:rsid w:val="001B4817"/>
    <w:rsid w:val="001B4C6F"/>
    <w:rsid w:val="001B4D27"/>
    <w:rsid w:val="001B540D"/>
    <w:rsid w:val="001B565F"/>
    <w:rsid w:val="001B59D9"/>
    <w:rsid w:val="001B5B46"/>
    <w:rsid w:val="001B5FB3"/>
    <w:rsid w:val="001B72D6"/>
    <w:rsid w:val="001C013B"/>
    <w:rsid w:val="001C084C"/>
    <w:rsid w:val="001C0EAE"/>
    <w:rsid w:val="001C137E"/>
    <w:rsid w:val="001C1E01"/>
    <w:rsid w:val="001C1F08"/>
    <w:rsid w:val="001C1F49"/>
    <w:rsid w:val="001C2325"/>
    <w:rsid w:val="001C2B30"/>
    <w:rsid w:val="001C2D9D"/>
    <w:rsid w:val="001C31AD"/>
    <w:rsid w:val="001C34CF"/>
    <w:rsid w:val="001C36A7"/>
    <w:rsid w:val="001C418B"/>
    <w:rsid w:val="001C477E"/>
    <w:rsid w:val="001C4AD9"/>
    <w:rsid w:val="001C4D9B"/>
    <w:rsid w:val="001C4E7C"/>
    <w:rsid w:val="001C580A"/>
    <w:rsid w:val="001C5EB7"/>
    <w:rsid w:val="001C60CE"/>
    <w:rsid w:val="001C6254"/>
    <w:rsid w:val="001C63C5"/>
    <w:rsid w:val="001C65AC"/>
    <w:rsid w:val="001C68F0"/>
    <w:rsid w:val="001C7886"/>
    <w:rsid w:val="001C7A2D"/>
    <w:rsid w:val="001C7D8A"/>
    <w:rsid w:val="001C7F2D"/>
    <w:rsid w:val="001D03D3"/>
    <w:rsid w:val="001D050C"/>
    <w:rsid w:val="001D093B"/>
    <w:rsid w:val="001D0D34"/>
    <w:rsid w:val="001D11CF"/>
    <w:rsid w:val="001D1204"/>
    <w:rsid w:val="001D28D2"/>
    <w:rsid w:val="001D34BF"/>
    <w:rsid w:val="001D3950"/>
    <w:rsid w:val="001D3C96"/>
    <w:rsid w:val="001D468B"/>
    <w:rsid w:val="001D5051"/>
    <w:rsid w:val="001D5F1B"/>
    <w:rsid w:val="001D607A"/>
    <w:rsid w:val="001D6340"/>
    <w:rsid w:val="001D64D4"/>
    <w:rsid w:val="001D68BA"/>
    <w:rsid w:val="001D7251"/>
    <w:rsid w:val="001D7BB2"/>
    <w:rsid w:val="001D7DCB"/>
    <w:rsid w:val="001E01AD"/>
    <w:rsid w:val="001E01EA"/>
    <w:rsid w:val="001E05C8"/>
    <w:rsid w:val="001E1214"/>
    <w:rsid w:val="001E1260"/>
    <w:rsid w:val="001E1CC2"/>
    <w:rsid w:val="001E21F1"/>
    <w:rsid w:val="001E239E"/>
    <w:rsid w:val="001E258E"/>
    <w:rsid w:val="001E2748"/>
    <w:rsid w:val="001E2E18"/>
    <w:rsid w:val="001E3836"/>
    <w:rsid w:val="001E3D8E"/>
    <w:rsid w:val="001E4756"/>
    <w:rsid w:val="001E5525"/>
    <w:rsid w:val="001E6507"/>
    <w:rsid w:val="001E6ADE"/>
    <w:rsid w:val="001E6F83"/>
    <w:rsid w:val="001E777D"/>
    <w:rsid w:val="001E77EF"/>
    <w:rsid w:val="001F11AB"/>
    <w:rsid w:val="001F29EE"/>
    <w:rsid w:val="001F3DBA"/>
    <w:rsid w:val="001F3E27"/>
    <w:rsid w:val="001F41C2"/>
    <w:rsid w:val="001F4492"/>
    <w:rsid w:val="001F4733"/>
    <w:rsid w:val="001F501D"/>
    <w:rsid w:val="001F5D4D"/>
    <w:rsid w:val="001F66EC"/>
    <w:rsid w:val="001F6793"/>
    <w:rsid w:val="001F7290"/>
    <w:rsid w:val="001F75B5"/>
    <w:rsid w:val="001F77C1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1"/>
    <w:rsid w:val="00201A64"/>
    <w:rsid w:val="00201CF9"/>
    <w:rsid w:val="0020260D"/>
    <w:rsid w:val="00202823"/>
    <w:rsid w:val="00202D0E"/>
    <w:rsid w:val="00203021"/>
    <w:rsid w:val="00203088"/>
    <w:rsid w:val="002033A4"/>
    <w:rsid w:val="002040DD"/>
    <w:rsid w:val="00204C61"/>
    <w:rsid w:val="00205008"/>
    <w:rsid w:val="00206A58"/>
    <w:rsid w:val="00206BB6"/>
    <w:rsid w:val="00207DDB"/>
    <w:rsid w:val="00210641"/>
    <w:rsid w:val="0021081D"/>
    <w:rsid w:val="00210C8E"/>
    <w:rsid w:val="0021124D"/>
    <w:rsid w:val="002114AE"/>
    <w:rsid w:val="002115B5"/>
    <w:rsid w:val="00211602"/>
    <w:rsid w:val="002121F5"/>
    <w:rsid w:val="00212364"/>
    <w:rsid w:val="002126A1"/>
    <w:rsid w:val="00212867"/>
    <w:rsid w:val="002132BF"/>
    <w:rsid w:val="00213823"/>
    <w:rsid w:val="0021393E"/>
    <w:rsid w:val="00213BB2"/>
    <w:rsid w:val="00213D1B"/>
    <w:rsid w:val="00213E6F"/>
    <w:rsid w:val="002143DA"/>
    <w:rsid w:val="0021484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20085"/>
    <w:rsid w:val="0022044B"/>
    <w:rsid w:val="0022069A"/>
    <w:rsid w:val="002206F9"/>
    <w:rsid w:val="0022095A"/>
    <w:rsid w:val="00220E32"/>
    <w:rsid w:val="002213D8"/>
    <w:rsid w:val="0022181E"/>
    <w:rsid w:val="00221C10"/>
    <w:rsid w:val="00221D68"/>
    <w:rsid w:val="00221E55"/>
    <w:rsid w:val="002226A9"/>
    <w:rsid w:val="00223000"/>
    <w:rsid w:val="002234B6"/>
    <w:rsid w:val="002237B5"/>
    <w:rsid w:val="00224515"/>
    <w:rsid w:val="002249E5"/>
    <w:rsid w:val="0022511D"/>
    <w:rsid w:val="00225937"/>
    <w:rsid w:val="00225C2F"/>
    <w:rsid w:val="00225E46"/>
    <w:rsid w:val="00225EA3"/>
    <w:rsid w:val="00226477"/>
    <w:rsid w:val="0022654B"/>
    <w:rsid w:val="00226C20"/>
    <w:rsid w:val="00226C57"/>
    <w:rsid w:val="0022726E"/>
    <w:rsid w:val="002273C4"/>
    <w:rsid w:val="00227C92"/>
    <w:rsid w:val="0023088A"/>
    <w:rsid w:val="00230A5C"/>
    <w:rsid w:val="00230B75"/>
    <w:rsid w:val="002313BF"/>
    <w:rsid w:val="00231ADA"/>
    <w:rsid w:val="00231C02"/>
    <w:rsid w:val="00232146"/>
    <w:rsid w:val="002321DC"/>
    <w:rsid w:val="0023243D"/>
    <w:rsid w:val="002328F7"/>
    <w:rsid w:val="0023334A"/>
    <w:rsid w:val="002337BD"/>
    <w:rsid w:val="00233F1C"/>
    <w:rsid w:val="00234AFF"/>
    <w:rsid w:val="002351E8"/>
    <w:rsid w:val="00235395"/>
    <w:rsid w:val="00235BB0"/>
    <w:rsid w:val="002361E0"/>
    <w:rsid w:val="002365B5"/>
    <w:rsid w:val="002369EB"/>
    <w:rsid w:val="00237F1E"/>
    <w:rsid w:val="00240125"/>
    <w:rsid w:val="002405CE"/>
    <w:rsid w:val="00240B27"/>
    <w:rsid w:val="00240B39"/>
    <w:rsid w:val="00240D72"/>
    <w:rsid w:val="00240F60"/>
    <w:rsid w:val="002416FD"/>
    <w:rsid w:val="002419E8"/>
    <w:rsid w:val="00241F9D"/>
    <w:rsid w:val="002421B5"/>
    <w:rsid w:val="0024225B"/>
    <w:rsid w:val="002423C0"/>
    <w:rsid w:val="002425E4"/>
    <w:rsid w:val="00242A91"/>
    <w:rsid w:val="00242C7A"/>
    <w:rsid w:val="00243708"/>
    <w:rsid w:val="00243B2E"/>
    <w:rsid w:val="00243BC2"/>
    <w:rsid w:val="00243FC2"/>
    <w:rsid w:val="00244123"/>
    <w:rsid w:val="0024549F"/>
    <w:rsid w:val="0024554B"/>
    <w:rsid w:val="00245671"/>
    <w:rsid w:val="00245714"/>
    <w:rsid w:val="00245763"/>
    <w:rsid w:val="00245821"/>
    <w:rsid w:val="00245B4A"/>
    <w:rsid w:val="00245D6C"/>
    <w:rsid w:val="0024634D"/>
    <w:rsid w:val="002466C8"/>
    <w:rsid w:val="002469FB"/>
    <w:rsid w:val="00246CF5"/>
    <w:rsid w:val="002478D5"/>
    <w:rsid w:val="00247E6A"/>
    <w:rsid w:val="00247FD1"/>
    <w:rsid w:val="002508C0"/>
    <w:rsid w:val="00250A9E"/>
    <w:rsid w:val="00250AEB"/>
    <w:rsid w:val="00250B38"/>
    <w:rsid w:val="00251474"/>
    <w:rsid w:val="00251691"/>
    <w:rsid w:val="00251F3E"/>
    <w:rsid w:val="00252B84"/>
    <w:rsid w:val="00252FCD"/>
    <w:rsid w:val="002532E0"/>
    <w:rsid w:val="0025348A"/>
    <w:rsid w:val="002534C5"/>
    <w:rsid w:val="00253593"/>
    <w:rsid w:val="002537AF"/>
    <w:rsid w:val="00254ACC"/>
    <w:rsid w:val="002555CB"/>
    <w:rsid w:val="00255F83"/>
    <w:rsid w:val="00256658"/>
    <w:rsid w:val="002577CB"/>
    <w:rsid w:val="002578DE"/>
    <w:rsid w:val="0026027C"/>
    <w:rsid w:val="0026091F"/>
    <w:rsid w:val="0026093C"/>
    <w:rsid w:val="0026121D"/>
    <w:rsid w:val="0026146D"/>
    <w:rsid w:val="00261487"/>
    <w:rsid w:val="002618BF"/>
    <w:rsid w:val="00261D2F"/>
    <w:rsid w:val="002623A3"/>
    <w:rsid w:val="00262F5B"/>
    <w:rsid w:val="00263602"/>
    <w:rsid w:val="00263678"/>
    <w:rsid w:val="00263C4E"/>
    <w:rsid w:val="00263CCA"/>
    <w:rsid w:val="0026416C"/>
    <w:rsid w:val="00264EF8"/>
    <w:rsid w:val="002655EE"/>
    <w:rsid w:val="00267D5E"/>
    <w:rsid w:val="002700D2"/>
    <w:rsid w:val="00270901"/>
    <w:rsid w:val="00271C8A"/>
    <w:rsid w:val="0027277E"/>
    <w:rsid w:val="00273104"/>
    <w:rsid w:val="002732CD"/>
    <w:rsid w:val="002739F9"/>
    <w:rsid w:val="00273C65"/>
    <w:rsid w:val="00274859"/>
    <w:rsid w:val="0027497E"/>
    <w:rsid w:val="0027499B"/>
    <w:rsid w:val="00274B0E"/>
    <w:rsid w:val="0027517C"/>
    <w:rsid w:val="002766DC"/>
    <w:rsid w:val="00276E0D"/>
    <w:rsid w:val="00277451"/>
    <w:rsid w:val="0027754F"/>
    <w:rsid w:val="00277A08"/>
    <w:rsid w:val="00280397"/>
    <w:rsid w:val="002805CE"/>
    <w:rsid w:val="002806C3"/>
    <w:rsid w:val="00280881"/>
    <w:rsid w:val="00281572"/>
    <w:rsid w:val="00281F1F"/>
    <w:rsid w:val="00282223"/>
    <w:rsid w:val="00282417"/>
    <w:rsid w:val="0028282C"/>
    <w:rsid w:val="00282B56"/>
    <w:rsid w:val="002831D1"/>
    <w:rsid w:val="002835E4"/>
    <w:rsid w:val="00283A2A"/>
    <w:rsid w:val="00283A74"/>
    <w:rsid w:val="00283EC5"/>
    <w:rsid w:val="0028456B"/>
    <w:rsid w:val="00284928"/>
    <w:rsid w:val="00284A72"/>
    <w:rsid w:val="00284B60"/>
    <w:rsid w:val="00285001"/>
    <w:rsid w:val="0028517B"/>
    <w:rsid w:val="00285213"/>
    <w:rsid w:val="002855A4"/>
    <w:rsid w:val="002863F7"/>
    <w:rsid w:val="00286A39"/>
    <w:rsid w:val="00286CDE"/>
    <w:rsid w:val="00287896"/>
    <w:rsid w:val="00287A1F"/>
    <w:rsid w:val="00287FBC"/>
    <w:rsid w:val="0029054E"/>
    <w:rsid w:val="002906F3"/>
    <w:rsid w:val="00290B7D"/>
    <w:rsid w:val="002911FD"/>
    <w:rsid w:val="0029127F"/>
    <w:rsid w:val="002913F3"/>
    <w:rsid w:val="0029165C"/>
    <w:rsid w:val="002919B7"/>
    <w:rsid w:val="00291B05"/>
    <w:rsid w:val="00291B87"/>
    <w:rsid w:val="0029237E"/>
    <w:rsid w:val="002924AD"/>
    <w:rsid w:val="00292F4D"/>
    <w:rsid w:val="002932AE"/>
    <w:rsid w:val="002934C1"/>
    <w:rsid w:val="00293802"/>
    <w:rsid w:val="00293D1D"/>
    <w:rsid w:val="00294E93"/>
    <w:rsid w:val="002956CD"/>
    <w:rsid w:val="0029673B"/>
    <w:rsid w:val="00296751"/>
    <w:rsid w:val="00297102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BCD"/>
    <w:rsid w:val="002A20F9"/>
    <w:rsid w:val="002A31D2"/>
    <w:rsid w:val="002A357D"/>
    <w:rsid w:val="002A391D"/>
    <w:rsid w:val="002A3A26"/>
    <w:rsid w:val="002A3A38"/>
    <w:rsid w:val="002A3A92"/>
    <w:rsid w:val="002A3B49"/>
    <w:rsid w:val="002A3FEE"/>
    <w:rsid w:val="002A43AB"/>
    <w:rsid w:val="002A499D"/>
    <w:rsid w:val="002A50DC"/>
    <w:rsid w:val="002A5226"/>
    <w:rsid w:val="002A60A0"/>
    <w:rsid w:val="002A6389"/>
    <w:rsid w:val="002A6987"/>
    <w:rsid w:val="002A6ABC"/>
    <w:rsid w:val="002A6E19"/>
    <w:rsid w:val="002A76FB"/>
    <w:rsid w:val="002B00A8"/>
    <w:rsid w:val="002B0EC7"/>
    <w:rsid w:val="002B116A"/>
    <w:rsid w:val="002B1386"/>
    <w:rsid w:val="002B1950"/>
    <w:rsid w:val="002B1B61"/>
    <w:rsid w:val="002B41DB"/>
    <w:rsid w:val="002B4774"/>
    <w:rsid w:val="002B5145"/>
    <w:rsid w:val="002B5276"/>
    <w:rsid w:val="002B5927"/>
    <w:rsid w:val="002B59FA"/>
    <w:rsid w:val="002B5ADA"/>
    <w:rsid w:val="002B62B8"/>
    <w:rsid w:val="002B633E"/>
    <w:rsid w:val="002B65BB"/>
    <w:rsid w:val="002B671F"/>
    <w:rsid w:val="002B6A8A"/>
    <w:rsid w:val="002B6B98"/>
    <w:rsid w:val="002B6E7B"/>
    <w:rsid w:val="002B7F59"/>
    <w:rsid w:val="002C00D0"/>
    <w:rsid w:val="002C0ACF"/>
    <w:rsid w:val="002C0DDB"/>
    <w:rsid w:val="002C12C0"/>
    <w:rsid w:val="002C145E"/>
    <w:rsid w:val="002C1C83"/>
    <w:rsid w:val="002C2D3B"/>
    <w:rsid w:val="002C2D61"/>
    <w:rsid w:val="002C336F"/>
    <w:rsid w:val="002C34FD"/>
    <w:rsid w:val="002C35D4"/>
    <w:rsid w:val="002C3975"/>
    <w:rsid w:val="002C3CBC"/>
    <w:rsid w:val="002C3D60"/>
    <w:rsid w:val="002C4284"/>
    <w:rsid w:val="002C4BD6"/>
    <w:rsid w:val="002C50CA"/>
    <w:rsid w:val="002C515A"/>
    <w:rsid w:val="002C5658"/>
    <w:rsid w:val="002C600A"/>
    <w:rsid w:val="002C6ED6"/>
    <w:rsid w:val="002C79A4"/>
    <w:rsid w:val="002D0A30"/>
    <w:rsid w:val="002D0ADB"/>
    <w:rsid w:val="002D0C0A"/>
    <w:rsid w:val="002D0D55"/>
    <w:rsid w:val="002D1262"/>
    <w:rsid w:val="002D144F"/>
    <w:rsid w:val="002D1806"/>
    <w:rsid w:val="002D1BAD"/>
    <w:rsid w:val="002D1BF6"/>
    <w:rsid w:val="002D1F40"/>
    <w:rsid w:val="002D26AD"/>
    <w:rsid w:val="002D2824"/>
    <w:rsid w:val="002D2D5D"/>
    <w:rsid w:val="002D2F83"/>
    <w:rsid w:val="002D312C"/>
    <w:rsid w:val="002D35B9"/>
    <w:rsid w:val="002D387B"/>
    <w:rsid w:val="002D3A6F"/>
    <w:rsid w:val="002D3D87"/>
    <w:rsid w:val="002D467A"/>
    <w:rsid w:val="002D47C8"/>
    <w:rsid w:val="002D4C28"/>
    <w:rsid w:val="002D4EC1"/>
    <w:rsid w:val="002D5DD8"/>
    <w:rsid w:val="002D61AA"/>
    <w:rsid w:val="002D6821"/>
    <w:rsid w:val="002D7EDA"/>
    <w:rsid w:val="002D7FDC"/>
    <w:rsid w:val="002E0AA2"/>
    <w:rsid w:val="002E0BFB"/>
    <w:rsid w:val="002E0E45"/>
    <w:rsid w:val="002E1754"/>
    <w:rsid w:val="002E1B2D"/>
    <w:rsid w:val="002E1D02"/>
    <w:rsid w:val="002E1D20"/>
    <w:rsid w:val="002E1D76"/>
    <w:rsid w:val="002E1E4E"/>
    <w:rsid w:val="002E29AF"/>
    <w:rsid w:val="002E39EF"/>
    <w:rsid w:val="002E3FEA"/>
    <w:rsid w:val="002E4779"/>
    <w:rsid w:val="002E496B"/>
    <w:rsid w:val="002E4B88"/>
    <w:rsid w:val="002E4E16"/>
    <w:rsid w:val="002E5058"/>
    <w:rsid w:val="002E5595"/>
    <w:rsid w:val="002E5B42"/>
    <w:rsid w:val="002E629D"/>
    <w:rsid w:val="002E6963"/>
    <w:rsid w:val="002E70AD"/>
    <w:rsid w:val="002E7392"/>
    <w:rsid w:val="002E750A"/>
    <w:rsid w:val="002E7AF3"/>
    <w:rsid w:val="002E7C51"/>
    <w:rsid w:val="002F0317"/>
    <w:rsid w:val="002F105C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41DC"/>
    <w:rsid w:val="002F4210"/>
    <w:rsid w:val="002F43DB"/>
    <w:rsid w:val="002F4702"/>
    <w:rsid w:val="002F4BE5"/>
    <w:rsid w:val="002F4C78"/>
    <w:rsid w:val="002F4E9A"/>
    <w:rsid w:val="002F53C2"/>
    <w:rsid w:val="002F54D4"/>
    <w:rsid w:val="002F5600"/>
    <w:rsid w:val="002F5B53"/>
    <w:rsid w:val="002F692E"/>
    <w:rsid w:val="002F6AFE"/>
    <w:rsid w:val="002F6C35"/>
    <w:rsid w:val="002F72A3"/>
    <w:rsid w:val="002F740B"/>
    <w:rsid w:val="002F7607"/>
    <w:rsid w:val="002F7A21"/>
    <w:rsid w:val="002F7C1C"/>
    <w:rsid w:val="002F7EB3"/>
    <w:rsid w:val="002F7FF2"/>
    <w:rsid w:val="00300EBF"/>
    <w:rsid w:val="00301072"/>
    <w:rsid w:val="00301550"/>
    <w:rsid w:val="003016F9"/>
    <w:rsid w:val="003017AA"/>
    <w:rsid w:val="00301C5B"/>
    <w:rsid w:val="00301E89"/>
    <w:rsid w:val="00302103"/>
    <w:rsid w:val="00302114"/>
    <w:rsid w:val="003028AF"/>
    <w:rsid w:val="0030297A"/>
    <w:rsid w:val="0030304E"/>
    <w:rsid w:val="00303E72"/>
    <w:rsid w:val="0030422C"/>
    <w:rsid w:val="003048AC"/>
    <w:rsid w:val="00304EBA"/>
    <w:rsid w:val="00305F36"/>
    <w:rsid w:val="003068D9"/>
    <w:rsid w:val="00306EC7"/>
    <w:rsid w:val="003071B0"/>
    <w:rsid w:val="00307532"/>
    <w:rsid w:val="0030758C"/>
    <w:rsid w:val="003076B2"/>
    <w:rsid w:val="00307EEC"/>
    <w:rsid w:val="003108A3"/>
    <w:rsid w:val="00310900"/>
    <w:rsid w:val="00311721"/>
    <w:rsid w:val="00311CDB"/>
    <w:rsid w:val="00311F69"/>
    <w:rsid w:val="00312670"/>
    <w:rsid w:val="00312A9A"/>
    <w:rsid w:val="00312F0E"/>
    <w:rsid w:val="00313107"/>
    <w:rsid w:val="003135BE"/>
    <w:rsid w:val="00313908"/>
    <w:rsid w:val="003147E7"/>
    <w:rsid w:val="00314B62"/>
    <w:rsid w:val="00314FFC"/>
    <w:rsid w:val="003150AE"/>
    <w:rsid w:val="00315206"/>
    <w:rsid w:val="003154DE"/>
    <w:rsid w:val="0031560F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B4A"/>
    <w:rsid w:val="00320C2D"/>
    <w:rsid w:val="00320D67"/>
    <w:rsid w:val="00321122"/>
    <w:rsid w:val="00321B91"/>
    <w:rsid w:val="00322054"/>
    <w:rsid w:val="0032216B"/>
    <w:rsid w:val="00322A4E"/>
    <w:rsid w:val="00323875"/>
    <w:rsid w:val="003238EB"/>
    <w:rsid w:val="00323D70"/>
    <w:rsid w:val="003240AC"/>
    <w:rsid w:val="003246E5"/>
    <w:rsid w:val="0032525C"/>
    <w:rsid w:val="0032643E"/>
    <w:rsid w:val="003269A7"/>
    <w:rsid w:val="00326D05"/>
    <w:rsid w:val="0032752C"/>
    <w:rsid w:val="00327792"/>
    <w:rsid w:val="00327C31"/>
    <w:rsid w:val="00327D81"/>
    <w:rsid w:val="003301D4"/>
    <w:rsid w:val="00330F09"/>
    <w:rsid w:val="003319A3"/>
    <w:rsid w:val="00332458"/>
    <w:rsid w:val="00332628"/>
    <w:rsid w:val="003337C5"/>
    <w:rsid w:val="00333940"/>
    <w:rsid w:val="00334C9C"/>
    <w:rsid w:val="00334D8C"/>
    <w:rsid w:val="00336022"/>
    <w:rsid w:val="00336986"/>
    <w:rsid w:val="00336B27"/>
    <w:rsid w:val="003372F2"/>
    <w:rsid w:val="003378BF"/>
    <w:rsid w:val="0034017E"/>
    <w:rsid w:val="0034046B"/>
    <w:rsid w:val="003410D7"/>
    <w:rsid w:val="0034111C"/>
    <w:rsid w:val="00341302"/>
    <w:rsid w:val="003416B1"/>
    <w:rsid w:val="003419E4"/>
    <w:rsid w:val="00342AA3"/>
    <w:rsid w:val="00342BFF"/>
    <w:rsid w:val="00342D81"/>
    <w:rsid w:val="003432C0"/>
    <w:rsid w:val="003435FE"/>
    <w:rsid w:val="00343844"/>
    <w:rsid w:val="00343A4A"/>
    <w:rsid w:val="00344F34"/>
    <w:rsid w:val="003455FD"/>
    <w:rsid w:val="00345B1F"/>
    <w:rsid w:val="003461F2"/>
    <w:rsid w:val="00346A68"/>
    <w:rsid w:val="00346B06"/>
    <w:rsid w:val="00346B44"/>
    <w:rsid w:val="00347044"/>
    <w:rsid w:val="003470B4"/>
    <w:rsid w:val="003472EA"/>
    <w:rsid w:val="00347456"/>
    <w:rsid w:val="0034763C"/>
    <w:rsid w:val="00350004"/>
    <w:rsid w:val="00351ED0"/>
    <w:rsid w:val="003529C1"/>
    <w:rsid w:val="003530D4"/>
    <w:rsid w:val="00353672"/>
    <w:rsid w:val="00353BAA"/>
    <w:rsid w:val="00354A7B"/>
    <w:rsid w:val="00355A94"/>
    <w:rsid w:val="00355FFC"/>
    <w:rsid w:val="003569D4"/>
    <w:rsid w:val="0035724A"/>
    <w:rsid w:val="0035738C"/>
    <w:rsid w:val="0036080A"/>
    <w:rsid w:val="00360F4F"/>
    <w:rsid w:val="00361474"/>
    <w:rsid w:val="00361C9E"/>
    <w:rsid w:val="00362272"/>
    <w:rsid w:val="00362A4C"/>
    <w:rsid w:val="00362D18"/>
    <w:rsid w:val="00362DDE"/>
    <w:rsid w:val="003631AC"/>
    <w:rsid w:val="00363B28"/>
    <w:rsid w:val="00363E2C"/>
    <w:rsid w:val="0036440F"/>
    <w:rsid w:val="00364EDB"/>
    <w:rsid w:val="003656C3"/>
    <w:rsid w:val="00365930"/>
    <w:rsid w:val="00365D1C"/>
    <w:rsid w:val="00365F98"/>
    <w:rsid w:val="00366073"/>
    <w:rsid w:val="003662BA"/>
    <w:rsid w:val="00366762"/>
    <w:rsid w:val="0036693B"/>
    <w:rsid w:val="00366C84"/>
    <w:rsid w:val="00367117"/>
    <w:rsid w:val="00367180"/>
    <w:rsid w:val="00367C26"/>
    <w:rsid w:val="0037019A"/>
    <w:rsid w:val="00370B86"/>
    <w:rsid w:val="00371463"/>
    <w:rsid w:val="003718C1"/>
    <w:rsid w:val="00371F4D"/>
    <w:rsid w:val="00372967"/>
    <w:rsid w:val="00373015"/>
    <w:rsid w:val="003733AB"/>
    <w:rsid w:val="003738ED"/>
    <w:rsid w:val="00374182"/>
    <w:rsid w:val="0037492C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7365"/>
    <w:rsid w:val="00377446"/>
    <w:rsid w:val="00377AA3"/>
    <w:rsid w:val="00377BDD"/>
    <w:rsid w:val="00380183"/>
    <w:rsid w:val="00380783"/>
    <w:rsid w:val="00382012"/>
    <w:rsid w:val="00383363"/>
    <w:rsid w:val="00383440"/>
    <w:rsid w:val="003834E7"/>
    <w:rsid w:val="00383B2A"/>
    <w:rsid w:val="0038441A"/>
    <w:rsid w:val="00385282"/>
    <w:rsid w:val="003855B8"/>
    <w:rsid w:val="00385BAE"/>
    <w:rsid w:val="00386E14"/>
    <w:rsid w:val="0038731B"/>
    <w:rsid w:val="0038745D"/>
    <w:rsid w:val="003878DF"/>
    <w:rsid w:val="00387D02"/>
    <w:rsid w:val="00387F90"/>
    <w:rsid w:val="003902C2"/>
    <w:rsid w:val="0039051F"/>
    <w:rsid w:val="0039099F"/>
    <w:rsid w:val="003909E4"/>
    <w:rsid w:val="00390F17"/>
    <w:rsid w:val="003910F9"/>
    <w:rsid w:val="00391460"/>
    <w:rsid w:val="00391E2E"/>
    <w:rsid w:val="003922B4"/>
    <w:rsid w:val="00392565"/>
    <w:rsid w:val="00392917"/>
    <w:rsid w:val="003929DF"/>
    <w:rsid w:val="00392EA5"/>
    <w:rsid w:val="00393078"/>
    <w:rsid w:val="0039357A"/>
    <w:rsid w:val="00393A2A"/>
    <w:rsid w:val="00393BB5"/>
    <w:rsid w:val="00393F4B"/>
    <w:rsid w:val="003942BA"/>
    <w:rsid w:val="00394902"/>
    <w:rsid w:val="00394B10"/>
    <w:rsid w:val="00395609"/>
    <w:rsid w:val="003958D7"/>
    <w:rsid w:val="00396110"/>
    <w:rsid w:val="0039752C"/>
    <w:rsid w:val="00397EC1"/>
    <w:rsid w:val="003A030E"/>
    <w:rsid w:val="003A08D6"/>
    <w:rsid w:val="003A09F8"/>
    <w:rsid w:val="003A11E3"/>
    <w:rsid w:val="003A1238"/>
    <w:rsid w:val="003A1571"/>
    <w:rsid w:val="003A2255"/>
    <w:rsid w:val="003A259F"/>
    <w:rsid w:val="003A25D0"/>
    <w:rsid w:val="003A2A08"/>
    <w:rsid w:val="003A2B2A"/>
    <w:rsid w:val="003A2D5A"/>
    <w:rsid w:val="003A2DCF"/>
    <w:rsid w:val="003A30B5"/>
    <w:rsid w:val="003A3260"/>
    <w:rsid w:val="003A341C"/>
    <w:rsid w:val="003A381A"/>
    <w:rsid w:val="003A392C"/>
    <w:rsid w:val="003A3FEC"/>
    <w:rsid w:val="003A40F3"/>
    <w:rsid w:val="003A4520"/>
    <w:rsid w:val="003A4AAD"/>
    <w:rsid w:val="003A4F19"/>
    <w:rsid w:val="003A57CA"/>
    <w:rsid w:val="003A5C43"/>
    <w:rsid w:val="003A60AD"/>
    <w:rsid w:val="003A62F6"/>
    <w:rsid w:val="003A6965"/>
    <w:rsid w:val="003A71E5"/>
    <w:rsid w:val="003A76B6"/>
    <w:rsid w:val="003A7B8A"/>
    <w:rsid w:val="003A7C15"/>
    <w:rsid w:val="003A7DE5"/>
    <w:rsid w:val="003A7E74"/>
    <w:rsid w:val="003A7FD1"/>
    <w:rsid w:val="003B08A4"/>
    <w:rsid w:val="003B0ECD"/>
    <w:rsid w:val="003B21D1"/>
    <w:rsid w:val="003B239F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5F42"/>
    <w:rsid w:val="003B6471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2C5E"/>
    <w:rsid w:val="003C3B90"/>
    <w:rsid w:val="003C3D1F"/>
    <w:rsid w:val="003C41BF"/>
    <w:rsid w:val="003C4423"/>
    <w:rsid w:val="003C57ED"/>
    <w:rsid w:val="003C5CF2"/>
    <w:rsid w:val="003C6EC6"/>
    <w:rsid w:val="003C6F66"/>
    <w:rsid w:val="003C6FE7"/>
    <w:rsid w:val="003C706F"/>
    <w:rsid w:val="003C7A70"/>
    <w:rsid w:val="003C7B97"/>
    <w:rsid w:val="003C7D4E"/>
    <w:rsid w:val="003D00DC"/>
    <w:rsid w:val="003D016B"/>
    <w:rsid w:val="003D017A"/>
    <w:rsid w:val="003D03A6"/>
    <w:rsid w:val="003D03AA"/>
    <w:rsid w:val="003D04E3"/>
    <w:rsid w:val="003D06B0"/>
    <w:rsid w:val="003D0741"/>
    <w:rsid w:val="003D0F3D"/>
    <w:rsid w:val="003D0F76"/>
    <w:rsid w:val="003D10DB"/>
    <w:rsid w:val="003D28F7"/>
    <w:rsid w:val="003D30EB"/>
    <w:rsid w:val="003D32BD"/>
    <w:rsid w:val="003D3FA7"/>
    <w:rsid w:val="003D42AD"/>
    <w:rsid w:val="003D444D"/>
    <w:rsid w:val="003D496A"/>
    <w:rsid w:val="003D4A2D"/>
    <w:rsid w:val="003D4C43"/>
    <w:rsid w:val="003D54C4"/>
    <w:rsid w:val="003D577E"/>
    <w:rsid w:val="003D5AE0"/>
    <w:rsid w:val="003D60F2"/>
    <w:rsid w:val="003D6461"/>
    <w:rsid w:val="003D723D"/>
    <w:rsid w:val="003D79DD"/>
    <w:rsid w:val="003E0337"/>
    <w:rsid w:val="003E03A7"/>
    <w:rsid w:val="003E0412"/>
    <w:rsid w:val="003E0541"/>
    <w:rsid w:val="003E0B44"/>
    <w:rsid w:val="003E11DD"/>
    <w:rsid w:val="003E1A6D"/>
    <w:rsid w:val="003E1C7E"/>
    <w:rsid w:val="003E22DA"/>
    <w:rsid w:val="003E2C88"/>
    <w:rsid w:val="003E3020"/>
    <w:rsid w:val="003E315A"/>
    <w:rsid w:val="003E3274"/>
    <w:rsid w:val="003E4019"/>
    <w:rsid w:val="003E49CC"/>
    <w:rsid w:val="003E4D62"/>
    <w:rsid w:val="003E5612"/>
    <w:rsid w:val="003E582B"/>
    <w:rsid w:val="003E6131"/>
    <w:rsid w:val="003E67DC"/>
    <w:rsid w:val="003E6AF6"/>
    <w:rsid w:val="003E6E11"/>
    <w:rsid w:val="003E74FF"/>
    <w:rsid w:val="003E7A21"/>
    <w:rsid w:val="003E7C18"/>
    <w:rsid w:val="003E7C4E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1EC6"/>
    <w:rsid w:val="003F25F9"/>
    <w:rsid w:val="003F2835"/>
    <w:rsid w:val="003F2AF2"/>
    <w:rsid w:val="003F35D9"/>
    <w:rsid w:val="003F3ABE"/>
    <w:rsid w:val="003F4F43"/>
    <w:rsid w:val="003F5558"/>
    <w:rsid w:val="003F6BC3"/>
    <w:rsid w:val="003F7658"/>
    <w:rsid w:val="003F78C9"/>
    <w:rsid w:val="003F7BFD"/>
    <w:rsid w:val="003F7C2E"/>
    <w:rsid w:val="003F7F02"/>
    <w:rsid w:val="004003D7"/>
    <w:rsid w:val="0040053E"/>
    <w:rsid w:val="004008C0"/>
    <w:rsid w:val="00400CB3"/>
    <w:rsid w:val="00401205"/>
    <w:rsid w:val="0040128B"/>
    <w:rsid w:val="004016F1"/>
    <w:rsid w:val="00401D25"/>
    <w:rsid w:val="00401E02"/>
    <w:rsid w:val="00401FC0"/>
    <w:rsid w:val="004021EB"/>
    <w:rsid w:val="00402413"/>
    <w:rsid w:val="00402962"/>
    <w:rsid w:val="00402DA0"/>
    <w:rsid w:val="00402FE4"/>
    <w:rsid w:val="0040315B"/>
    <w:rsid w:val="004036F5"/>
    <w:rsid w:val="004039B0"/>
    <w:rsid w:val="00403E4C"/>
    <w:rsid w:val="00404066"/>
    <w:rsid w:val="004046EB"/>
    <w:rsid w:val="0040477A"/>
    <w:rsid w:val="004049A0"/>
    <w:rsid w:val="00406382"/>
    <w:rsid w:val="00407121"/>
    <w:rsid w:val="004073B2"/>
    <w:rsid w:val="004076BF"/>
    <w:rsid w:val="004078CB"/>
    <w:rsid w:val="00407A0B"/>
    <w:rsid w:val="00407E73"/>
    <w:rsid w:val="00410554"/>
    <w:rsid w:val="00410C69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223"/>
    <w:rsid w:val="0041649C"/>
    <w:rsid w:val="004166A5"/>
    <w:rsid w:val="004173A5"/>
    <w:rsid w:val="004201D3"/>
    <w:rsid w:val="00420410"/>
    <w:rsid w:val="0042129F"/>
    <w:rsid w:val="00421984"/>
    <w:rsid w:val="00421A97"/>
    <w:rsid w:val="00421F3E"/>
    <w:rsid w:val="0042434C"/>
    <w:rsid w:val="00424C13"/>
    <w:rsid w:val="00424FDE"/>
    <w:rsid w:val="00425467"/>
    <w:rsid w:val="00425629"/>
    <w:rsid w:val="00425C51"/>
    <w:rsid w:val="00425DF4"/>
    <w:rsid w:val="00425DFA"/>
    <w:rsid w:val="00425F11"/>
    <w:rsid w:val="00425FB0"/>
    <w:rsid w:val="00426792"/>
    <w:rsid w:val="00426EED"/>
    <w:rsid w:val="00426F63"/>
    <w:rsid w:val="00427012"/>
    <w:rsid w:val="0042758B"/>
    <w:rsid w:val="0042758C"/>
    <w:rsid w:val="00427D8C"/>
    <w:rsid w:val="00427E71"/>
    <w:rsid w:val="00430517"/>
    <w:rsid w:val="00430677"/>
    <w:rsid w:val="00431915"/>
    <w:rsid w:val="00431A14"/>
    <w:rsid w:val="00431BD1"/>
    <w:rsid w:val="00431C16"/>
    <w:rsid w:val="00431E52"/>
    <w:rsid w:val="00432588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2D5"/>
    <w:rsid w:val="00435575"/>
    <w:rsid w:val="0043570B"/>
    <w:rsid w:val="00435EFB"/>
    <w:rsid w:val="0043613C"/>
    <w:rsid w:val="004363C9"/>
    <w:rsid w:val="00436651"/>
    <w:rsid w:val="00436767"/>
    <w:rsid w:val="00436FE4"/>
    <w:rsid w:val="00437A1C"/>
    <w:rsid w:val="004403C0"/>
    <w:rsid w:val="00440535"/>
    <w:rsid w:val="004409C0"/>
    <w:rsid w:val="00440C68"/>
    <w:rsid w:val="00441391"/>
    <w:rsid w:val="00441855"/>
    <w:rsid w:val="00441893"/>
    <w:rsid w:val="00441DDE"/>
    <w:rsid w:val="00441DEF"/>
    <w:rsid w:val="004421E8"/>
    <w:rsid w:val="0044229D"/>
    <w:rsid w:val="004422F7"/>
    <w:rsid w:val="0044248C"/>
    <w:rsid w:val="00442AD2"/>
    <w:rsid w:val="004439EF"/>
    <w:rsid w:val="00443A85"/>
    <w:rsid w:val="00443E77"/>
    <w:rsid w:val="00443F63"/>
    <w:rsid w:val="00444001"/>
    <w:rsid w:val="0044443F"/>
    <w:rsid w:val="00446263"/>
    <w:rsid w:val="0044628A"/>
    <w:rsid w:val="00446813"/>
    <w:rsid w:val="00446DBA"/>
    <w:rsid w:val="00446F3F"/>
    <w:rsid w:val="00447163"/>
    <w:rsid w:val="00447331"/>
    <w:rsid w:val="0045009A"/>
    <w:rsid w:val="00450428"/>
    <w:rsid w:val="004507D7"/>
    <w:rsid w:val="0045088C"/>
    <w:rsid w:val="004508AF"/>
    <w:rsid w:val="00450AB7"/>
    <w:rsid w:val="00450E6A"/>
    <w:rsid w:val="004512DC"/>
    <w:rsid w:val="0045175F"/>
    <w:rsid w:val="00451826"/>
    <w:rsid w:val="004518C9"/>
    <w:rsid w:val="00451EAB"/>
    <w:rsid w:val="00452449"/>
    <w:rsid w:val="00453094"/>
    <w:rsid w:val="00453524"/>
    <w:rsid w:val="00453D3F"/>
    <w:rsid w:val="00454C1A"/>
    <w:rsid w:val="00454EB9"/>
    <w:rsid w:val="0045599D"/>
    <w:rsid w:val="00455B28"/>
    <w:rsid w:val="00455EB8"/>
    <w:rsid w:val="00456A3E"/>
    <w:rsid w:val="00456BF1"/>
    <w:rsid w:val="004575EB"/>
    <w:rsid w:val="00457DCE"/>
    <w:rsid w:val="004608BB"/>
    <w:rsid w:val="00460F98"/>
    <w:rsid w:val="004614D7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532"/>
    <w:rsid w:val="00466C00"/>
    <w:rsid w:val="00466FB3"/>
    <w:rsid w:val="0046702F"/>
    <w:rsid w:val="0046730F"/>
    <w:rsid w:val="0046774B"/>
    <w:rsid w:val="00467897"/>
    <w:rsid w:val="00467B81"/>
    <w:rsid w:val="0047145B"/>
    <w:rsid w:val="004717E4"/>
    <w:rsid w:val="00472238"/>
    <w:rsid w:val="0047233D"/>
    <w:rsid w:val="0047241E"/>
    <w:rsid w:val="00473D4C"/>
    <w:rsid w:val="00474649"/>
    <w:rsid w:val="00474E79"/>
    <w:rsid w:val="00474E7B"/>
    <w:rsid w:val="00475075"/>
    <w:rsid w:val="00477437"/>
    <w:rsid w:val="0047746F"/>
    <w:rsid w:val="004775CA"/>
    <w:rsid w:val="004776DA"/>
    <w:rsid w:val="00477820"/>
    <w:rsid w:val="00477EC4"/>
    <w:rsid w:val="00480185"/>
    <w:rsid w:val="00480217"/>
    <w:rsid w:val="00480959"/>
    <w:rsid w:val="0048106A"/>
    <w:rsid w:val="004816F9"/>
    <w:rsid w:val="00481BA8"/>
    <w:rsid w:val="00482142"/>
    <w:rsid w:val="0048260D"/>
    <w:rsid w:val="004828E6"/>
    <w:rsid w:val="0048300B"/>
    <w:rsid w:val="004838F7"/>
    <w:rsid w:val="00483AB8"/>
    <w:rsid w:val="004846F9"/>
    <w:rsid w:val="0048571A"/>
    <w:rsid w:val="00485BC7"/>
    <w:rsid w:val="0048664A"/>
    <w:rsid w:val="00487471"/>
    <w:rsid w:val="00487944"/>
    <w:rsid w:val="004924FF"/>
    <w:rsid w:val="00492AEE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5E77"/>
    <w:rsid w:val="004961C9"/>
    <w:rsid w:val="00496892"/>
    <w:rsid w:val="00496D35"/>
    <w:rsid w:val="00496E62"/>
    <w:rsid w:val="0049779B"/>
    <w:rsid w:val="00497A3E"/>
    <w:rsid w:val="00497AC1"/>
    <w:rsid w:val="00497CED"/>
    <w:rsid w:val="004A0405"/>
    <w:rsid w:val="004A1223"/>
    <w:rsid w:val="004A162D"/>
    <w:rsid w:val="004A27E3"/>
    <w:rsid w:val="004A366C"/>
    <w:rsid w:val="004A377A"/>
    <w:rsid w:val="004A4485"/>
    <w:rsid w:val="004A4895"/>
    <w:rsid w:val="004A4C06"/>
    <w:rsid w:val="004A5042"/>
    <w:rsid w:val="004A52DA"/>
    <w:rsid w:val="004A55B4"/>
    <w:rsid w:val="004A6DD3"/>
    <w:rsid w:val="004A7B50"/>
    <w:rsid w:val="004B026E"/>
    <w:rsid w:val="004B068A"/>
    <w:rsid w:val="004B06B2"/>
    <w:rsid w:val="004B0CD0"/>
    <w:rsid w:val="004B0ECC"/>
    <w:rsid w:val="004B0F86"/>
    <w:rsid w:val="004B15FB"/>
    <w:rsid w:val="004B1A1D"/>
    <w:rsid w:val="004B1D66"/>
    <w:rsid w:val="004B21BA"/>
    <w:rsid w:val="004B2ED1"/>
    <w:rsid w:val="004B4B1C"/>
    <w:rsid w:val="004B4CCC"/>
    <w:rsid w:val="004B4F2F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2715"/>
    <w:rsid w:val="004C2743"/>
    <w:rsid w:val="004C315A"/>
    <w:rsid w:val="004C3C20"/>
    <w:rsid w:val="004C3F8F"/>
    <w:rsid w:val="004C4763"/>
    <w:rsid w:val="004C4777"/>
    <w:rsid w:val="004C5300"/>
    <w:rsid w:val="004C5391"/>
    <w:rsid w:val="004C57C1"/>
    <w:rsid w:val="004C5C95"/>
    <w:rsid w:val="004C5F3B"/>
    <w:rsid w:val="004C6277"/>
    <w:rsid w:val="004C630B"/>
    <w:rsid w:val="004C6B32"/>
    <w:rsid w:val="004C6B5B"/>
    <w:rsid w:val="004C6C50"/>
    <w:rsid w:val="004C6DB7"/>
    <w:rsid w:val="004C759C"/>
    <w:rsid w:val="004C7C2F"/>
    <w:rsid w:val="004D01E8"/>
    <w:rsid w:val="004D0355"/>
    <w:rsid w:val="004D0505"/>
    <w:rsid w:val="004D0652"/>
    <w:rsid w:val="004D17E6"/>
    <w:rsid w:val="004D2BB8"/>
    <w:rsid w:val="004D2FA8"/>
    <w:rsid w:val="004D3018"/>
    <w:rsid w:val="004D321F"/>
    <w:rsid w:val="004D3598"/>
    <w:rsid w:val="004D3689"/>
    <w:rsid w:val="004D4376"/>
    <w:rsid w:val="004D4588"/>
    <w:rsid w:val="004D4722"/>
    <w:rsid w:val="004D4922"/>
    <w:rsid w:val="004D4961"/>
    <w:rsid w:val="004D4C25"/>
    <w:rsid w:val="004D50ED"/>
    <w:rsid w:val="004D55F6"/>
    <w:rsid w:val="004D5683"/>
    <w:rsid w:val="004D56B0"/>
    <w:rsid w:val="004D58ED"/>
    <w:rsid w:val="004D5DE4"/>
    <w:rsid w:val="004D5FCB"/>
    <w:rsid w:val="004D6B91"/>
    <w:rsid w:val="004D6F4C"/>
    <w:rsid w:val="004D797B"/>
    <w:rsid w:val="004D7F0B"/>
    <w:rsid w:val="004E03F6"/>
    <w:rsid w:val="004E0935"/>
    <w:rsid w:val="004E0A25"/>
    <w:rsid w:val="004E0F4A"/>
    <w:rsid w:val="004E1236"/>
    <w:rsid w:val="004E15AA"/>
    <w:rsid w:val="004E19D3"/>
    <w:rsid w:val="004E1E0D"/>
    <w:rsid w:val="004E1EB6"/>
    <w:rsid w:val="004E1F2E"/>
    <w:rsid w:val="004E265E"/>
    <w:rsid w:val="004E2E28"/>
    <w:rsid w:val="004E2FAF"/>
    <w:rsid w:val="004E3320"/>
    <w:rsid w:val="004E383D"/>
    <w:rsid w:val="004E44BE"/>
    <w:rsid w:val="004E45C7"/>
    <w:rsid w:val="004E4BF2"/>
    <w:rsid w:val="004E557D"/>
    <w:rsid w:val="004E5F74"/>
    <w:rsid w:val="004E6434"/>
    <w:rsid w:val="004E6B7C"/>
    <w:rsid w:val="004E6EB2"/>
    <w:rsid w:val="004E706D"/>
    <w:rsid w:val="004E73FA"/>
    <w:rsid w:val="004E792F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2FFE"/>
    <w:rsid w:val="004F3063"/>
    <w:rsid w:val="004F32F3"/>
    <w:rsid w:val="004F33BA"/>
    <w:rsid w:val="004F353E"/>
    <w:rsid w:val="004F3D4B"/>
    <w:rsid w:val="004F53F6"/>
    <w:rsid w:val="004F58F6"/>
    <w:rsid w:val="004F5B9E"/>
    <w:rsid w:val="004F5C86"/>
    <w:rsid w:val="004F5D1C"/>
    <w:rsid w:val="004F5D5D"/>
    <w:rsid w:val="004F5F99"/>
    <w:rsid w:val="004F6AB7"/>
    <w:rsid w:val="004F6C9D"/>
    <w:rsid w:val="004F6FD8"/>
    <w:rsid w:val="004F72ED"/>
    <w:rsid w:val="0050084B"/>
    <w:rsid w:val="0050106B"/>
    <w:rsid w:val="0050106E"/>
    <w:rsid w:val="00501844"/>
    <w:rsid w:val="00501989"/>
    <w:rsid w:val="00501C13"/>
    <w:rsid w:val="00501FE5"/>
    <w:rsid w:val="0050209E"/>
    <w:rsid w:val="00502421"/>
    <w:rsid w:val="005027EA"/>
    <w:rsid w:val="00503688"/>
    <w:rsid w:val="005039EC"/>
    <w:rsid w:val="00503FC0"/>
    <w:rsid w:val="00504285"/>
    <w:rsid w:val="005043E2"/>
    <w:rsid w:val="005045EA"/>
    <w:rsid w:val="0050577B"/>
    <w:rsid w:val="00505CC0"/>
    <w:rsid w:val="00506F0B"/>
    <w:rsid w:val="00507121"/>
    <w:rsid w:val="00507464"/>
    <w:rsid w:val="0050754B"/>
    <w:rsid w:val="00507BB2"/>
    <w:rsid w:val="00510487"/>
    <w:rsid w:val="00510508"/>
    <w:rsid w:val="00510BB9"/>
    <w:rsid w:val="00511173"/>
    <w:rsid w:val="00511470"/>
    <w:rsid w:val="0051182D"/>
    <w:rsid w:val="005119B7"/>
    <w:rsid w:val="00511A84"/>
    <w:rsid w:val="00512210"/>
    <w:rsid w:val="0051262A"/>
    <w:rsid w:val="0051376F"/>
    <w:rsid w:val="005143F9"/>
    <w:rsid w:val="00514455"/>
    <w:rsid w:val="00514B3C"/>
    <w:rsid w:val="00515054"/>
    <w:rsid w:val="005150DE"/>
    <w:rsid w:val="00515354"/>
    <w:rsid w:val="00515C02"/>
    <w:rsid w:val="00515D25"/>
    <w:rsid w:val="00515EB1"/>
    <w:rsid w:val="005165DB"/>
    <w:rsid w:val="005166C8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0B8D"/>
    <w:rsid w:val="005212C1"/>
    <w:rsid w:val="00523616"/>
    <w:rsid w:val="00523869"/>
    <w:rsid w:val="00523C6C"/>
    <w:rsid w:val="005242EE"/>
    <w:rsid w:val="005244EE"/>
    <w:rsid w:val="00524741"/>
    <w:rsid w:val="005247FB"/>
    <w:rsid w:val="00524BE7"/>
    <w:rsid w:val="00524FEF"/>
    <w:rsid w:val="005251E0"/>
    <w:rsid w:val="00525471"/>
    <w:rsid w:val="00525579"/>
    <w:rsid w:val="0052565E"/>
    <w:rsid w:val="005260B0"/>
    <w:rsid w:val="005262EA"/>
    <w:rsid w:val="00526549"/>
    <w:rsid w:val="00526BBF"/>
    <w:rsid w:val="00527436"/>
    <w:rsid w:val="00527F0B"/>
    <w:rsid w:val="00530319"/>
    <w:rsid w:val="00530E43"/>
    <w:rsid w:val="00531C7F"/>
    <w:rsid w:val="0053227B"/>
    <w:rsid w:val="005324A5"/>
    <w:rsid w:val="00532857"/>
    <w:rsid w:val="00533145"/>
    <w:rsid w:val="005333FB"/>
    <w:rsid w:val="00533EA9"/>
    <w:rsid w:val="005340BE"/>
    <w:rsid w:val="00536503"/>
    <w:rsid w:val="0053692C"/>
    <w:rsid w:val="00536DA4"/>
    <w:rsid w:val="00536FBC"/>
    <w:rsid w:val="00537502"/>
    <w:rsid w:val="00537C3A"/>
    <w:rsid w:val="005408AB"/>
    <w:rsid w:val="00540912"/>
    <w:rsid w:val="0054097C"/>
    <w:rsid w:val="0054136F"/>
    <w:rsid w:val="00541ECC"/>
    <w:rsid w:val="0054260C"/>
    <w:rsid w:val="00542FA2"/>
    <w:rsid w:val="00543296"/>
    <w:rsid w:val="00543575"/>
    <w:rsid w:val="0054363F"/>
    <w:rsid w:val="005446CD"/>
    <w:rsid w:val="00544C6E"/>
    <w:rsid w:val="0054550E"/>
    <w:rsid w:val="00545860"/>
    <w:rsid w:val="00545F2A"/>
    <w:rsid w:val="00546039"/>
    <w:rsid w:val="00546088"/>
    <w:rsid w:val="00546615"/>
    <w:rsid w:val="00546B2E"/>
    <w:rsid w:val="00546BDB"/>
    <w:rsid w:val="00547151"/>
    <w:rsid w:val="005474DB"/>
    <w:rsid w:val="00547B9C"/>
    <w:rsid w:val="00547C31"/>
    <w:rsid w:val="00547DE9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0AF"/>
    <w:rsid w:val="00555B05"/>
    <w:rsid w:val="00556C0E"/>
    <w:rsid w:val="00557668"/>
    <w:rsid w:val="00560652"/>
    <w:rsid w:val="00560B24"/>
    <w:rsid w:val="00560C96"/>
    <w:rsid w:val="00560E56"/>
    <w:rsid w:val="00560E93"/>
    <w:rsid w:val="005614E7"/>
    <w:rsid w:val="00561CFC"/>
    <w:rsid w:val="0056208C"/>
    <w:rsid w:val="005622FE"/>
    <w:rsid w:val="005626CF"/>
    <w:rsid w:val="0056285B"/>
    <w:rsid w:val="00563844"/>
    <w:rsid w:val="005639EE"/>
    <w:rsid w:val="00563A0E"/>
    <w:rsid w:val="00563EEB"/>
    <w:rsid w:val="0056401D"/>
    <w:rsid w:val="005642B9"/>
    <w:rsid w:val="0056431B"/>
    <w:rsid w:val="00565959"/>
    <w:rsid w:val="00565B85"/>
    <w:rsid w:val="00566B7D"/>
    <w:rsid w:val="00567492"/>
    <w:rsid w:val="005677E6"/>
    <w:rsid w:val="00567E0B"/>
    <w:rsid w:val="00567EB7"/>
    <w:rsid w:val="005704F2"/>
    <w:rsid w:val="0057089C"/>
    <w:rsid w:val="00570E55"/>
    <w:rsid w:val="00570F50"/>
    <w:rsid w:val="0057110A"/>
    <w:rsid w:val="0057130F"/>
    <w:rsid w:val="00571A64"/>
    <w:rsid w:val="00571B77"/>
    <w:rsid w:val="005720EC"/>
    <w:rsid w:val="005723DE"/>
    <w:rsid w:val="00572631"/>
    <w:rsid w:val="00572812"/>
    <w:rsid w:val="00572C42"/>
    <w:rsid w:val="0057349E"/>
    <w:rsid w:val="00573A4D"/>
    <w:rsid w:val="00573B65"/>
    <w:rsid w:val="00573CD8"/>
    <w:rsid w:val="00573EA4"/>
    <w:rsid w:val="00574332"/>
    <w:rsid w:val="00574AA9"/>
    <w:rsid w:val="00574ACF"/>
    <w:rsid w:val="00574BF3"/>
    <w:rsid w:val="00575702"/>
    <w:rsid w:val="005763EE"/>
    <w:rsid w:val="00576677"/>
    <w:rsid w:val="00576879"/>
    <w:rsid w:val="00577CE4"/>
    <w:rsid w:val="005804ED"/>
    <w:rsid w:val="00580652"/>
    <w:rsid w:val="005809EC"/>
    <w:rsid w:val="005815A3"/>
    <w:rsid w:val="005819D9"/>
    <w:rsid w:val="00582481"/>
    <w:rsid w:val="00582762"/>
    <w:rsid w:val="00583651"/>
    <w:rsid w:val="00583B8C"/>
    <w:rsid w:val="005842F1"/>
    <w:rsid w:val="00584548"/>
    <w:rsid w:val="0058460D"/>
    <w:rsid w:val="00584800"/>
    <w:rsid w:val="00584DC8"/>
    <w:rsid w:val="0058549D"/>
    <w:rsid w:val="00585C15"/>
    <w:rsid w:val="005860F9"/>
    <w:rsid w:val="005865C3"/>
    <w:rsid w:val="005866AF"/>
    <w:rsid w:val="00586DBA"/>
    <w:rsid w:val="00586E0C"/>
    <w:rsid w:val="00586F59"/>
    <w:rsid w:val="005871F4"/>
    <w:rsid w:val="00587402"/>
    <w:rsid w:val="0058772E"/>
    <w:rsid w:val="00587D3E"/>
    <w:rsid w:val="00590395"/>
    <w:rsid w:val="00590784"/>
    <w:rsid w:val="005910AD"/>
    <w:rsid w:val="00591590"/>
    <w:rsid w:val="0059286B"/>
    <w:rsid w:val="00592A05"/>
    <w:rsid w:val="005936E3"/>
    <w:rsid w:val="005936E8"/>
    <w:rsid w:val="005938B7"/>
    <w:rsid w:val="00593A1E"/>
    <w:rsid w:val="00594D3C"/>
    <w:rsid w:val="005958F0"/>
    <w:rsid w:val="00595940"/>
    <w:rsid w:val="00595D06"/>
    <w:rsid w:val="005966F0"/>
    <w:rsid w:val="00596E50"/>
    <w:rsid w:val="00597B78"/>
    <w:rsid w:val="005A0B2D"/>
    <w:rsid w:val="005A0B68"/>
    <w:rsid w:val="005A0F8E"/>
    <w:rsid w:val="005A1189"/>
    <w:rsid w:val="005A1489"/>
    <w:rsid w:val="005A2476"/>
    <w:rsid w:val="005A26C6"/>
    <w:rsid w:val="005A2B12"/>
    <w:rsid w:val="005A3176"/>
    <w:rsid w:val="005A329A"/>
    <w:rsid w:val="005A3B5B"/>
    <w:rsid w:val="005A3FA2"/>
    <w:rsid w:val="005A48A6"/>
    <w:rsid w:val="005A4B43"/>
    <w:rsid w:val="005A4C8D"/>
    <w:rsid w:val="005A4F34"/>
    <w:rsid w:val="005A5255"/>
    <w:rsid w:val="005A568C"/>
    <w:rsid w:val="005A5763"/>
    <w:rsid w:val="005A6019"/>
    <w:rsid w:val="005A6593"/>
    <w:rsid w:val="005A6E69"/>
    <w:rsid w:val="005A6FCA"/>
    <w:rsid w:val="005A77B3"/>
    <w:rsid w:val="005A7BC4"/>
    <w:rsid w:val="005B0181"/>
    <w:rsid w:val="005B01D0"/>
    <w:rsid w:val="005B0656"/>
    <w:rsid w:val="005B0CF1"/>
    <w:rsid w:val="005B0EF7"/>
    <w:rsid w:val="005B1691"/>
    <w:rsid w:val="005B16DC"/>
    <w:rsid w:val="005B2162"/>
    <w:rsid w:val="005B223E"/>
    <w:rsid w:val="005B240B"/>
    <w:rsid w:val="005B2637"/>
    <w:rsid w:val="005B2746"/>
    <w:rsid w:val="005B346C"/>
    <w:rsid w:val="005B47D5"/>
    <w:rsid w:val="005B4A8D"/>
    <w:rsid w:val="005B5301"/>
    <w:rsid w:val="005B5898"/>
    <w:rsid w:val="005B5B96"/>
    <w:rsid w:val="005B5C3F"/>
    <w:rsid w:val="005B60D6"/>
    <w:rsid w:val="005B64C0"/>
    <w:rsid w:val="005B65E6"/>
    <w:rsid w:val="005B727D"/>
    <w:rsid w:val="005B72E6"/>
    <w:rsid w:val="005C07AF"/>
    <w:rsid w:val="005C09A7"/>
    <w:rsid w:val="005C141C"/>
    <w:rsid w:val="005C15AD"/>
    <w:rsid w:val="005C19BD"/>
    <w:rsid w:val="005C1B7D"/>
    <w:rsid w:val="005C2A44"/>
    <w:rsid w:val="005C305F"/>
    <w:rsid w:val="005C3693"/>
    <w:rsid w:val="005C39A9"/>
    <w:rsid w:val="005C425A"/>
    <w:rsid w:val="005C4345"/>
    <w:rsid w:val="005C46A4"/>
    <w:rsid w:val="005C4853"/>
    <w:rsid w:val="005C4C48"/>
    <w:rsid w:val="005C4F88"/>
    <w:rsid w:val="005C57C8"/>
    <w:rsid w:val="005C69EA"/>
    <w:rsid w:val="005C6FFC"/>
    <w:rsid w:val="005C715C"/>
    <w:rsid w:val="005C7238"/>
    <w:rsid w:val="005C75B5"/>
    <w:rsid w:val="005C7BD7"/>
    <w:rsid w:val="005C7D06"/>
    <w:rsid w:val="005D05ED"/>
    <w:rsid w:val="005D0DFB"/>
    <w:rsid w:val="005D13E7"/>
    <w:rsid w:val="005D1574"/>
    <w:rsid w:val="005D15CC"/>
    <w:rsid w:val="005D182A"/>
    <w:rsid w:val="005D1B59"/>
    <w:rsid w:val="005D1D76"/>
    <w:rsid w:val="005D20D0"/>
    <w:rsid w:val="005D20FA"/>
    <w:rsid w:val="005D2D6B"/>
    <w:rsid w:val="005D392A"/>
    <w:rsid w:val="005D3E52"/>
    <w:rsid w:val="005D3E75"/>
    <w:rsid w:val="005D42D8"/>
    <w:rsid w:val="005D43EA"/>
    <w:rsid w:val="005D485A"/>
    <w:rsid w:val="005D4C20"/>
    <w:rsid w:val="005D4DE6"/>
    <w:rsid w:val="005D563D"/>
    <w:rsid w:val="005D5B68"/>
    <w:rsid w:val="005D6611"/>
    <w:rsid w:val="005D6DFB"/>
    <w:rsid w:val="005E09C5"/>
    <w:rsid w:val="005E0B17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DF"/>
    <w:rsid w:val="005E52EF"/>
    <w:rsid w:val="005E553D"/>
    <w:rsid w:val="005E586E"/>
    <w:rsid w:val="005E6719"/>
    <w:rsid w:val="005E75DB"/>
    <w:rsid w:val="005E75E6"/>
    <w:rsid w:val="005E775D"/>
    <w:rsid w:val="005E78BA"/>
    <w:rsid w:val="005E7F4A"/>
    <w:rsid w:val="005F0169"/>
    <w:rsid w:val="005F024E"/>
    <w:rsid w:val="005F0948"/>
    <w:rsid w:val="005F0BFD"/>
    <w:rsid w:val="005F1141"/>
    <w:rsid w:val="005F1468"/>
    <w:rsid w:val="005F1522"/>
    <w:rsid w:val="005F1705"/>
    <w:rsid w:val="005F1A11"/>
    <w:rsid w:val="005F1D14"/>
    <w:rsid w:val="005F21FE"/>
    <w:rsid w:val="005F2801"/>
    <w:rsid w:val="005F2B83"/>
    <w:rsid w:val="005F3B6E"/>
    <w:rsid w:val="005F4018"/>
    <w:rsid w:val="005F429A"/>
    <w:rsid w:val="005F533F"/>
    <w:rsid w:val="005F595F"/>
    <w:rsid w:val="005F6C6B"/>
    <w:rsid w:val="005F6DFF"/>
    <w:rsid w:val="005F7007"/>
    <w:rsid w:val="005F72A6"/>
    <w:rsid w:val="005F763D"/>
    <w:rsid w:val="005F77F2"/>
    <w:rsid w:val="005F7903"/>
    <w:rsid w:val="005F7D2B"/>
    <w:rsid w:val="006000FE"/>
    <w:rsid w:val="00600219"/>
    <w:rsid w:val="00600409"/>
    <w:rsid w:val="00600443"/>
    <w:rsid w:val="0060065E"/>
    <w:rsid w:val="0060067E"/>
    <w:rsid w:val="006007A9"/>
    <w:rsid w:val="00601490"/>
    <w:rsid w:val="0060159B"/>
    <w:rsid w:val="00601A34"/>
    <w:rsid w:val="00601B94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24"/>
    <w:rsid w:val="00606F62"/>
    <w:rsid w:val="00607CB4"/>
    <w:rsid w:val="00607D95"/>
    <w:rsid w:val="00610984"/>
    <w:rsid w:val="00610B55"/>
    <w:rsid w:val="00610D79"/>
    <w:rsid w:val="006110B9"/>
    <w:rsid w:val="0061174C"/>
    <w:rsid w:val="006123C6"/>
    <w:rsid w:val="006126B5"/>
    <w:rsid w:val="00613AC8"/>
    <w:rsid w:val="00614642"/>
    <w:rsid w:val="006157FB"/>
    <w:rsid w:val="00615A37"/>
    <w:rsid w:val="00616068"/>
    <w:rsid w:val="0061679F"/>
    <w:rsid w:val="00616D33"/>
    <w:rsid w:val="0061768D"/>
    <w:rsid w:val="00617C15"/>
    <w:rsid w:val="00617F32"/>
    <w:rsid w:val="00620300"/>
    <w:rsid w:val="006214FB"/>
    <w:rsid w:val="0062156A"/>
    <w:rsid w:val="0062156C"/>
    <w:rsid w:val="00622740"/>
    <w:rsid w:val="0062293A"/>
    <w:rsid w:val="006229AB"/>
    <w:rsid w:val="00623699"/>
    <w:rsid w:val="00624350"/>
    <w:rsid w:val="00624611"/>
    <w:rsid w:val="00625C7D"/>
    <w:rsid w:val="00625EF0"/>
    <w:rsid w:val="006264E4"/>
    <w:rsid w:val="00626EE5"/>
    <w:rsid w:val="006271AB"/>
    <w:rsid w:val="0062785F"/>
    <w:rsid w:val="0062796F"/>
    <w:rsid w:val="00627B51"/>
    <w:rsid w:val="00627CC2"/>
    <w:rsid w:val="00627F4C"/>
    <w:rsid w:val="00630A3D"/>
    <w:rsid w:val="00630B91"/>
    <w:rsid w:val="00631341"/>
    <w:rsid w:val="006315F1"/>
    <w:rsid w:val="006319D4"/>
    <w:rsid w:val="00631C2B"/>
    <w:rsid w:val="006321BD"/>
    <w:rsid w:val="00632A50"/>
    <w:rsid w:val="00632B09"/>
    <w:rsid w:val="00632C3E"/>
    <w:rsid w:val="00633CFA"/>
    <w:rsid w:val="006341CA"/>
    <w:rsid w:val="00634D91"/>
    <w:rsid w:val="00635860"/>
    <w:rsid w:val="00635C1B"/>
    <w:rsid w:val="00635C6D"/>
    <w:rsid w:val="0063657C"/>
    <w:rsid w:val="00637161"/>
    <w:rsid w:val="00637519"/>
    <w:rsid w:val="00637914"/>
    <w:rsid w:val="00637CE9"/>
    <w:rsid w:val="00637DFF"/>
    <w:rsid w:val="00641083"/>
    <w:rsid w:val="006410DB"/>
    <w:rsid w:val="00641ACC"/>
    <w:rsid w:val="00642573"/>
    <w:rsid w:val="006426E1"/>
    <w:rsid w:val="006427FF"/>
    <w:rsid w:val="00643029"/>
    <w:rsid w:val="0064344F"/>
    <w:rsid w:val="006437DA"/>
    <w:rsid w:val="00643F65"/>
    <w:rsid w:val="006443B3"/>
    <w:rsid w:val="00644997"/>
    <w:rsid w:val="00644EB4"/>
    <w:rsid w:val="00645F5B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059C"/>
    <w:rsid w:val="006526D2"/>
    <w:rsid w:val="00652749"/>
    <w:rsid w:val="00652885"/>
    <w:rsid w:val="00652C6E"/>
    <w:rsid w:val="00652FC0"/>
    <w:rsid w:val="006537EC"/>
    <w:rsid w:val="006539CB"/>
    <w:rsid w:val="00654BA0"/>
    <w:rsid w:val="00654DFE"/>
    <w:rsid w:val="00654F8E"/>
    <w:rsid w:val="0065574B"/>
    <w:rsid w:val="006557CA"/>
    <w:rsid w:val="00655932"/>
    <w:rsid w:val="00655966"/>
    <w:rsid w:val="00656608"/>
    <w:rsid w:val="00656F31"/>
    <w:rsid w:val="006571F3"/>
    <w:rsid w:val="0065784E"/>
    <w:rsid w:val="00657ADC"/>
    <w:rsid w:val="00660228"/>
    <w:rsid w:val="00660693"/>
    <w:rsid w:val="0066134E"/>
    <w:rsid w:val="006622F7"/>
    <w:rsid w:val="006627A2"/>
    <w:rsid w:val="006633C4"/>
    <w:rsid w:val="00663DD8"/>
    <w:rsid w:val="00663EDF"/>
    <w:rsid w:val="00664B70"/>
    <w:rsid w:val="00664E31"/>
    <w:rsid w:val="0066542B"/>
    <w:rsid w:val="00665535"/>
    <w:rsid w:val="00665B59"/>
    <w:rsid w:val="00666928"/>
    <w:rsid w:val="00667247"/>
    <w:rsid w:val="0066759A"/>
    <w:rsid w:val="006679F0"/>
    <w:rsid w:val="00670606"/>
    <w:rsid w:val="00670A7F"/>
    <w:rsid w:val="00670D76"/>
    <w:rsid w:val="00670DB8"/>
    <w:rsid w:val="00672BDD"/>
    <w:rsid w:val="006732B4"/>
    <w:rsid w:val="0067444A"/>
    <w:rsid w:val="006749E9"/>
    <w:rsid w:val="00674A7D"/>
    <w:rsid w:val="00674B6A"/>
    <w:rsid w:val="00675246"/>
    <w:rsid w:val="00675488"/>
    <w:rsid w:val="00675562"/>
    <w:rsid w:val="006760AD"/>
    <w:rsid w:val="006762A1"/>
    <w:rsid w:val="00676487"/>
    <w:rsid w:val="006766E7"/>
    <w:rsid w:val="00676D6B"/>
    <w:rsid w:val="00676E64"/>
    <w:rsid w:val="006771E2"/>
    <w:rsid w:val="00677A5B"/>
    <w:rsid w:val="00677FDF"/>
    <w:rsid w:val="00680F15"/>
    <w:rsid w:val="00681862"/>
    <w:rsid w:val="00681A54"/>
    <w:rsid w:val="00681FC9"/>
    <w:rsid w:val="006822EA"/>
    <w:rsid w:val="00682786"/>
    <w:rsid w:val="00683039"/>
    <w:rsid w:val="0068329D"/>
    <w:rsid w:val="00683AE5"/>
    <w:rsid w:val="00683B6A"/>
    <w:rsid w:val="00684292"/>
    <w:rsid w:val="00684935"/>
    <w:rsid w:val="00684A57"/>
    <w:rsid w:val="006854B6"/>
    <w:rsid w:val="00685B2A"/>
    <w:rsid w:val="006861B7"/>
    <w:rsid w:val="00687A2F"/>
    <w:rsid w:val="00687A35"/>
    <w:rsid w:val="00687C15"/>
    <w:rsid w:val="006902A3"/>
    <w:rsid w:val="00690339"/>
    <w:rsid w:val="006907F6"/>
    <w:rsid w:val="00690A6A"/>
    <w:rsid w:val="00690CB5"/>
    <w:rsid w:val="006910F2"/>
    <w:rsid w:val="00691241"/>
    <w:rsid w:val="00691343"/>
    <w:rsid w:val="00691FA9"/>
    <w:rsid w:val="00692033"/>
    <w:rsid w:val="006927EC"/>
    <w:rsid w:val="0069293E"/>
    <w:rsid w:val="00692D8A"/>
    <w:rsid w:val="00692F44"/>
    <w:rsid w:val="00693113"/>
    <w:rsid w:val="00693619"/>
    <w:rsid w:val="00693953"/>
    <w:rsid w:val="00693F66"/>
    <w:rsid w:val="0069443B"/>
    <w:rsid w:val="006946A4"/>
    <w:rsid w:val="00694B4D"/>
    <w:rsid w:val="00694C2E"/>
    <w:rsid w:val="00694DE9"/>
    <w:rsid w:val="00694F39"/>
    <w:rsid w:val="00695022"/>
    <w:rsid w:val="00695753"/>
    <w:rsid w:val="00695D45"/>
    <w:rsid w:val="00696B98"/>
    <w:rsid w:val="00696C30"/>
    <w:rsid w:val="0069773B"/>
    <w:rsid w:val="006A06A4"/>
    <w:rsid w:val="006A0F46"/>
    <w:rsid w:val="006A101B"/>
    <w:rsid w:val="006A18A4"/>
    <w:rsid w:val="006A18E2"/>
    <w:rsid w:val="006A1952"/>
    <w:rsid w:val="006A1AA0"/>
    <w:rsid w:val="006A1B7A"/>
    <w:rsid w:val="006A1D8C"/>
    <w:rsid w:val="006A1E18"/>
    <w:rsid w:val="006A238A"/>
    <w:rsid w:val="006A2680"/>
    <w:rsid w:val="006A3505"/>
    <w:rsid w:val="006A3CDB"/>
    <w:rsid w:val="006A515C"/>
    <w:rsid w:val="006A6309"/>
    <w:rsid w:val="006A67A3"/>
    <w:rsid w:val="006A6D4B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7D4"/>
    <w:rsid w:val="006B1D74"/>
    <w:rsid w:val="006B22F5"/>
    <w:rsid w:val="006B2A41"/>
    <w:rsid w:val="006B2DFA"/>
    <w:rsid w:val="006B30A0"/>
    <w:rsid w:val="006B349B"/>
    <w:rsid w:val="006B35E6"/>
    <w:rsid w:val="006B37B2"/>
    <w:rsid w:val="006B3898"/>
    <w:rsid w:val="006B3AEF"/>
    <w:rsid w:val="006B3FA7"/>
    <w:rsid w:val="006B41CB"/>
    <w:rsid w:val="006B4627"/>
    <w:rsid w:val="006B4E8F"/>
    <w:rsid w:val="006B54FB"/>
    <w:rsid w:val="006B64F8"/>
    <w:rsid w:val="006B6985"/>
    <w:rsid w:val="006B73CC"/>
    <w:rsid w:val="006B7451"/>
    <w:rsid w:val="006B7CBB"/>
    <w:rsid w:val="006B7EF2"/>
    <w:rsid w:val="006C0444"/>
    <w:rsid w:val="006C0CF1"/>
    <w:rsid w:val="006C175A"/>
    <w:rsid w:val="006C2102"/>
    <w:rsid w:val="006C2E1D"/>
    <w:rsid w:val="006C2F77"/>
    <w:rsid w:val="006C3730"/>
    <w:rsid w:val="006C3B85"/>
    <w:rsid w:val="006C42E4"/>
    <w:rsid w:val="006C45C2"/>
    <w:rsid w:val="006C487B"/>
    <w:rsid w:val="006C4E50"/>
    <w:rsid w:val="006C4EE0"/>
    <w:rsid w:val="006C54C4"/>
    <w:rsid w:val="006C628D"/>
    <w:rsid w:val="006C6E69"/>
    <w:rsid w:val="006C70B9"/>
    <w:rsid w:val="006C70E9"/>
    <w:rsid w:val="006C71B5"/>
    <w:rsid w:val="006C745E"/>
    <w:rsid w:val="006C7535"/>
    <w:rsid w:val="006C76FF"/>
    <w:rsid w:val="006C7FB2"/>
    <w:rsid w:val="006D073A"/>
    <w:rsid w:val="006D1031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D28"/>
    <w:rsid w:val="006D5322"/>
    <w:rsid w:val="006D5AC2"/>
    <w:rsid w:val="006D5ACF"/>
    <w:rsid w:val="006D6757"/>
    <w:rsid w:val="006D704C"/>
    <w:rsid w:val="006D707D"/>
    <w:rsid w:val="006D7100"/>
    <w:rsid w:val="006D7636"/>
    <w:rsid w:val="006D76F5"/>
    <w:rsid w:val="006D7B79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29CF"/>
    <w:rsid w:val="006E3314"/>
    <w:rsid w:val="006E35FC"/>
    <w:rsid w:val="006E3DEC"/>
    <w:rsid w:val="006E4081"/>
    <w:rsid w:val="006E4406"/>
    <w:rsid w:val="006E4CBD"/>
    <w:rsid w:val="006E5294"/>
    <w:rsid w:val="006E6C48"/>
    <w:rsid w:val="006E6D5C"/>
    <w:rsid w:val="006E707D"/>
    <w:rsid w:val="006E7362"/>
    <w:rsid w:val="006E7A55"/>
    <w:rsid w:val="006F098D"/>
    <w:rsid w:val="006F0AAA"/>
    <w:rsid w:val="006F0C22"/>
    <w:rsid w:val="006F0F60"/>
    <w:rsid w:val="006F0F9A"/>
    <w:rsid w:val="006F17C5"/>
    <w:rsid w:val="006F1F2A"/>
    <w:rsid w:val="006F233A"/>
    <w:rsid w:val="006F24A8"/>
    <w:rsid w:val="006F2500"/>
    <w:rsid w:val="006F29D4"/>
    <w:rsid w:val="006F370C"/>
    <w:rsid w:val="006F3A0D"/>
    <w:rsid w:val="006F3A3D"/>
    <w:rsid w:val="006F3DE2"/>
    <w:rsid w:val="006F51FD"/>
    <w:rsid w:val="006F54DF"/>
    <w:rsid w:val="006F5F89"/>
    <w:rsid w:val="006F695F"/>
    <w:rsid w:val="006F6AFA"/>
    <w:rsid w:val="006F713F"/>
    <w:rsid w:val="007007DD"/>
    <w:rsid w:val="007007F7"/>
    <w:rsid w:val="007008E0"/>
    <w:rsid w:val="00700A1B"/>
    <w:rsid w:val="00700C96"/>
    <w:rsid w:val="00701197"/>
    <w:rsid w:val="0070200E"/>
    <w:rsid w:val="0070287E"/>
    <w:rsid w:val="00702E77"/>
    <w:rsid w:val="00703429"/>
    <w:rsid w:val="00703782"/>
    <w:rsid w:val="007038B6"/>
    <w:rsid w:val="007039D1"/>
    <w:rsid w:val="00703B0A"/>
    <w:rsid w:val="00704730"/>
    <w:rsid w:val="00704D80"/>
    <w:rsid w:val="007050EA"/>
    <w:rsid w:val="0070593B"/>
    <w:rsid w:val="007063D9"/>
    <w:rsid w:val="00706F96"/>
    <w:rsid w:val="00706FEF"/>
    <w:rsid w:val="007070BC"/>
    <w:rsid w:val="0070737B"/>
    <w:rsid w:val="00707568"/>
    <w:rsid w:val="00707A5E"/>
    <w:rsid w:val="00707F13"/>
    <w:rsid w:val="00707F9B"/>
    <w:rsid w:val="00711FAA"/>
    <w:rsid w:val="007125B8"/>
    <w:rsid w:val="00712C75"/>
    <w:rsid w:val="00712D56"/>
    <w:rsid w:val="0071336C"/>
    <w:rsid w:val="007138F9"/>
    <w:rsid w:val="00714190"/>
    <w:rsid w:val="00715635"/>
    <w:rsid w:val="00715945"/>
    <w:rsid w:val="00715954"/>
    <w:rsid w:val="00715EC5"/>
    <w:rsid w:val="00715F0C"/>
    <w:rsid w:val="007162C9"/>
    <w:rsid w:val="00716801"/>
    <w:rsid w:val="00716B6A"/>
    <w:rsid w:val="00716BF8"/>
    <w:rsid w:val="007173BF"/>
    <w:rsid w:val="00717E8F"/>
    <w:rsid w:val="00717EFF"/>
    <w:rsid w:val="00720C9E"/>
    <w:rsid w:val="00722130"/>
    <w:rsid w:val="0072217E"/>
    <w:rsid w:val="007224F1"/>
    <w:rsid w:val="007225F9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04C"/>
    <w:rsid w:val="0072626C"/>
    <w:rsid w:val="0072661C"/>
    <w:rsid w:val="00726C1B"/>
    <w:rsid w:val="00726DB7"/>
    <w:rsid w:val="00726F82"/>
    <w:rsid w:val="007274E7"/>
    <w:rsid w:val="00730770"/>
    <w:rsid w:val="007308E4"/>
    <w:rsid w:val="00730D0D"/>
    <w:rsid w:val="007311EE"/>
    <w:rsid w:val="00731761"/>
    <w:rsid w:val="00731844"/>
    <w:rsid w:val="00731CCD"/>
    <w:rsid w:val="0073208B"/>
    <w:rsid w:val="007327C5"/>
    <w:rsid w:val="0073310E"/>
    <w:rsid w:val="00733542"/>
    <w:rsid w:val="0073379D"/>
    <w:rsid w:val="007337CE"/>
    <w:rsid w:val="00733829"/>
    <w:rsid w:val="00733F60"/>
    <w:rsid w:val="0073413E"/>
    <w:rsid w:val="00734E60"/>
    <w:rsid w:val="00735176"/>
    <w:rsid w:val="00735527"/>
    <w:rsid w:val="00735605"/>
    <w:rsid w:val="00737245"/>
    <w:rsid w:val="007379D8"/>
    <w:rsid w:val="007379E6"/>
    <w:rsid w:val="00737D18"/>
    <w:rsid w:val="00737EA6"/>
    <w:rsid w:val="0074004A"/>
    <w:rsid w:val="00740E4D"/>
    <w:rsid w:val="0074123A"/>
    <w:rsid w:val="00742A1E"/>
    <w:rsid w:val="00743172"/>
    <w:rsid w:val="00743322"/>
    <w:rsid w:val="007437EF"/>
    <w:rsid w:val="0074494E"/>
    <w:rsid w:val="007450A2"/>
    <w:rsid w:val="00745317"/>
    <w:rsid w:val="007468AF"/>
    <w:rsid w:val="00746B88"/>
    <w:rsid w:val="00747A8A"/>
    <w:rsid w:val="00747BC0"/>
    <w:rsid w:val="00747CD1"/>
    <w:rsid w:val="007506FC"/>
    <w:rsid w:val="0075071E"/>
    <w:rsid w:val="0075082D"/>
    <w:rsid w:val="00750D81"/>
    <w:rsid w:val="007515D6"/>
    <w:rsid w:val="00751AAF"/>
    <w:rsid w:val="00752020"/>
    <w:rsid w:val="00752317"/>
    <w:rsid w:val="007527DE"/>
    <w:rsid w:val="00752DFC"/>
    <w:rsid w:val="0075337F"/>
    <w:rsid w:val="007536EF"/>
    <w:rsid w:val="007542DE"/>
    <w:rsid w:val="00754866"/>
    <w:rsid w:val="0075487C"/>
    <w:rsid w:val="0075495D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46E0"/>
    <w:rsid w:val="00764970"/>
    <w:rsid w:val="007663B7"/>
    <w:rsid w:val="00766862"/>
    <w:rsid w:val="0076760F"/>
    <w:rsid w:val="0076773A"/>
    <w:rsid w:val="00767811"/>
    <w:rsid w:val="00767E1D"/>
    <w:rsid w:val="00770A4D"/>
    <w:rsid w:val="00770D6F"/>
    <w:rsid w:val="0077112C"/>
    <w:rsid w:val="00771267"/>
    <w:rsid w:val="0077193F"/>
    <w:rsid w:val="007719BA"/>
    <w:rsid w:val="007719F5"/>
    <w:rsid w:val="007728B2"/>
    <w:rsid w:val="0077313E"/>
    <w:rsid w:val="007732C0"/>
    <w:rsid w:val="00773C12"/>
    <w:rsid w:val="00774079"/>
    <w:rsid w:val="007743C2"/>
    <w:rsid w:val="007751F8"/>
    <w:rsid w:val="0077541C"/>
    <w:rsid w:val="00775564"/>
    <w:rsid w:val="00775C4C"/>
    <w:rsid w:val="00775E85"/>
    <w:rsid w:val="00777FE2"/>
    <w:rsid w:val="007806C9"/>
    <w:rsid w:val="0078094E"/>
    <w:rsid w:val="00780FB8"/>
    <w:rsid w:val="0078105A"/>
    <w:rsid w:val="0078118C"/>
    <w:rsid w:val="00781731"/>
    <w:rsid w:val="00781F39"/>
    <w:rsid w:val="007823A3"/>
    <w:rsid w:val="007825D7"/>
    <w:rsid w:val="00782871"/>
    <w:rsid w:val="007833B4"/>
    <w:rsid w:val="007835C3"/>
    <w:rsid w:val="00783C8C"/>
    <w:rsid w:val="00783E9F"/>
    <w:rsid w:val="00784047"/>
    <w:rsid w:val="007840F0"/>
    <w:rsid w:val="00784665"/>
    <w:rsid w:val="007846AF"/>
    <w:rsid w:val="007846EA"/>
    <w:rsid w:val="00784839"/>
    <w:rsid w:val="00784A29"/>
    <w:rsid w:val="00784DB3"/>
    <w:rsid w:val="007852F3"/>
    <w:rsid w:val="00785DB5"/>
    <w:rsid w:val="00785F99"/>
    <w:rsid w:val="00786048"/>
    <w:rsid w:val="00786098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1E1F"/>
    <w:rsid w:val="007920D0"/>
    <w:rsid w:val="007922F3"/>
    <w:rsid w:val="007925A1"/>
    <w:rsid w:val="00792A36"/>
    <w:rsid w:val="00792D5A"/>
    <w:rsid w:val="007932A0"/>
    <w:rsid w:val="007935B2"/>
    <w:rsid w:val="00793B30"/>
    <w:rsid w:val="00793D00"/>
    <w:rsid w:val="00793D93"/>
    <w:rsid w:val="00794DF9"/>
    <w:rsid w:val="007954A6"/>
    <w:rsid w:val="0079595D"/>
    <w:rsid w:val="00795D40"/>
    <w:rsid w:val="00796353"/>
    <w:rsid w:val="007964FD"/>
    <w:rsid w:val="00796B70"/>
    <w:rsid w:val="00796D5C"/>
    <w:rsid w:val="00797092"/>
    <w:rsid w:val="0079768C"/>
    <w:rsid w:val="007978AC"/>
    <w:rsid w:val="007A028E"/>
    <w:rsid w:val="007A02AF"/>
    <w:rsid w:val="007A0417"/>
    <w:rsid w:val="007A09FF"/>
    <w:rsid w:val="007A15BC"/>
    <w:rsid w:val="007A1E58"/>
    <w:rsid w:val="007A276D"/>
    <w:rsid w:val="007A2B6D"/>
    <w:rsid w:val="007A2D8C"/>
    <w:rsid w:val="007A31D6"/>
    <w:rsid w:val="007A379C"/>
    <w:rsid w:val="007A3AA7"/>
    <w:rsid w:val="007A3E1F"/>
    <w:rsid w:val="007A4129"/>
    <w:rsid w:val="007A41CF"/>
    <w:rsid w:val="007A49D9"/>
    <w:rsid w:val="007A5290"/>
    <w:rsid w:val="007A5846"/>
    <w:rsid w:val="007A6412"/>
    <w:rsid w:val="007A6611"/>
    <w:rsid w:val="007A76B8"/>
    <w:rsid w:val="007A7872"/>
    <w:rsid w:val="007A7937"/>
    <w:rsid w:val="007A7BCE"/>
    <w:rsid w:val="007B0351"/>
    <w:rsid w:val="007B084B"/>
    <w:rsid w:val="007B095A"/>
    <w:rsid w:val="007B0E12"/>
    <w:rsid w:val="007B1150"/>
    <w:rsid w:val="007B196D"/>
    <w:rsid w:val="007B1DCA"/>
    <w:rsid w:val="007B209B"/>
    <w:rsid w:val="007B232D"/>
    <w:rsid w:val="007B2BCE"/>
    <w:rsid w:val="007B3624"/>
    <w:rsid w:val="007B3E65"/>
    <w:rsid w:val="007B5140"/>
    <w:rsid w:val="007B58CA"/>
    <w:rsid w:val="007B5B74"/>
    <w:rsid w:val="007B5D32"/>
    <w:rsid w:val="007B5E74"/>
    <w:rsid w:val="007B6042"/>
    <w:rsid w:val="007B654D"/>
    <w:rsid w:val="007B68B9"/>
    <w:rsid w:val="007B68E7"/>
    <w:rsid w:val="007B7267"/>
    <w:rsid w:val="007B73E4"/>
    <w:rsid w:val="007B7688"/>
    <w:rsid w:val="007B7D43"/>
    <w:rsid w:val="007C01E1"/>
    <w:rsid w:val="007C04C8"/>
    <w:rsid w:val="007C075F"/>
    <w:rsid w:val="007C1882"/>
    <w:rsid w:val="007C2296"/>
    <w:rsid w:val="007C28D4"/>
    <w:rsid w:val="007C2A9C"/>
    <w:rsid w:val="007C2CE3"/>
    <w:rsid w:val="007C2D5F"/>
    <w:rsid w:val="007C2E7C"/>
    <w:rsid w:val="007C2ED0"/>
    <w:rsid w:val="007C32B8"/>
    <w:rsid w:val="007C37D5"/>
    <w:rsid w:val="007C4818"/>
    <w:rsid w:val="007C4C55"/>
    <w:rsid w:val="007C501D"/>
    <w:rsid w:val="007C54C6"/>
    <w:rsid w:val="007C5828"/>
    <w:rsid w:val="007C6072"/>
    <w:rsid w:val="007C6101"/>
    <w:rsid w:val="007C6C9B"/>
    <w:rsid w:val="007C7330"/>
    <w:rsid w:val="007C7413"/>
    <w:rsid w:val="007C74CA"/>
    <w:rsid w:val="007C779D"/>
    <w:rsid w:val="007D0119"/>
    <w:rsid w:val="007D087E"/>
    <w:rsid w:val="007D0B6F"/>
    <w:rsid w:val="007D2187"/>
    <w:rsid w:val="007D2305"/>
    <w:rsid w:val="007D28F8"/>
    <w:rsid w:val="007D2C52"/>
    <w:rsid w:val="007D2C7E"/>
    <w:rsid w:val="007D3465"/>
    <w:rsid w:val="007D3525"/>
    <w:rsid w:val="007D4584"/>
    <w:rsid w:val="007D51D0"/>
    <w:rsid w:val="007D5651"/>
    <w:rsid w:val="007D5912"/>
    <w:rsid w:val="007D5CAA"/>
    <w:rsid w:val="007D654A"/>
    <w:rsid w:val="007D6D1C"/>
    <w:rsid w:val="007D7F97"/>
    <w:rsid w:val="007D7FE2"/>
    <w:rsid w:val="007E2534"/>
    <w:rsid w:val="007E25C8"/>
    <w:rsid w:val="007E2BB1"/>
    <w:rsid w:val="007E3B25"/>
    <w:rsid w:val="007E4041"/>
    <w:rsid w:val="007E4152"/>
    <w:rsid w:val="007E4213"/>
    <w:rsid w:val="007E50FD"/>
    <w:rsid w:val="007E56CB"/>
    <w:rsid w:val="007E5BE0"/>
    <w:rsid w:val="007E5FD0"/>
    <w:rsid w:val="007E6444"/>
    <w:rsid w:val="007E701B"/>
    <w:rsid w:val="007E7A8F"/>
    <w:rsid w:val="007E7C1E"/>
    <w:rsid w:val="007F0463"/>
    <w:rsid w:val="007F04AF"/>
    <w:rsid w:val="007F14DB"/>
    <w:rsid w:val="007F1A85"/>
    <w:rsid w:val="007F2016"/>
    <w:rsid w:val="007F215E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71E5"/>
    <w:rsid w:val="00800E71"/>
    <w:rsid w:val="008018B9"/>
    <w:rsid w:val="00801A5A"/>
    <w:rsid w:val="00802B1E"/>
    <w:rsid w:val="00802C19"/>
    <w:rsid w:val="00803023"/>
    <w:rsid w:val="00803AB9"/>
    <w:rsid w:val="00804BE8"/>
    <w:rsid w:val="00806E70"/>
    <w:rsid w:val="00807A51"/>
    <w:rsid w:val="008100AB"/>
    <w:rsid w:val="00810DFA"/>
    <w:rsid w:val="00811097"/>
    <w:rsid w:val="00811601"/>
    <w:rsid w:val="0081174F"/>
    <w:rsid w:val="00812665"/>
    <w:rsid w:val="00812B56"/>
    <w:rsid w:val="00813669"/>
    <w:rsid w:val="0081416D"/>
    <w:rsid w:val="00814B0E"/>
    <w:rsid w:val="00815428"/>
    <w:rsid w:val="00815797"/>
    <w:rsid w:val="0081590B"/>
    <w:rsid w:val="00815983"/>
    <w:rsid w:val="008160C4"/>
    <w:rsid w:val="008162A1"/>
    <w:rsid w:val="0081663D"/>
    <w:rsid w:val="008175E8"/>
    <w:rsid w:val="00817EB4"/>
    <w:rsid w:val="00820350"/>
    <w:rsid w:val="008203B7"/>
    <w:rsid w:val="00820EA8"/>
    <w:rsid w:val="00820F46"/>
    <w:rsid w:val="0082109D"/>
    <w:rsid w:val="0082185B"/>
    <w:rsid w:val="008219CD"/>
    <w:rsid w:val="00821C11"/>
    <w:rsid w:val="00821F81"/>
    <w:rsid w:val="00822007"/>
    <w:rsid w:val="00822362"/>
    <w:rsid w:val="00822D88"/>
    <w:rsid w:val="008239EC"/>
    <w:rsid w:val="00823B50"/>
    <w:rsid w:val="008244C0"/>
    <w:rsid w:val="008247BD"/>
    <w:rsid w:val="008250A8"/>
    <w:rsid w:val="0082543F"/>
    <w:rsid w:val="00825800"/>
    <w:rsid w:val="008265A9"/>
    <w:rsid w:val="00827318"/>
    <w:rsid w:val="008274BA"/>
    <w:rsid w:val="0082765E"/>
    <w:rsid w:val="00827733"/>
    <w:rsid w:val="00827D3D"/>
    <w:rsid w:val="008303E9"/>
    <w:rsid w:val="0083043B"/>
    <w:rsid w:val="00830AF1"/>
    <w:rsid w:val="00830F87"/>
    <w:rsid w:val="0083247B"/>
    <w:rsid w:val="00832748"/>
    <w:rsid w:val="0083274E"/>
    <w:rsid w:val="00832AEB"/>
    <w:rsid w:val="00832F2A"/>
    <w:rsid w:val="00832FE4"/>
    <w:rsid w:val="008330B7"/>
    <w:rsid w:val="008334E2"/>
    <w:rsid w:val="00833E6E"/>
    <w:rsid w:val="00833EB3"/>
    <w:rsid w:val="008352B4"/>
    <w:rsid w:val="0083581A"/>
    <w:rsid w:val="0083599E"/>
    <w:rsid w:val="00835BF6"/>
    <w:rsid w:val="00836C5B"/>
    <w:rsid w:val="0083757A"/>
    <w:rsid w:val="008376F4"/>
    <w:rsid w:val="00840EB7"/>
    <w:rsid w:val="008411F4"/>
    <w:rsid w:val="00841243"/>
    <w:rsid w:val="008415AE"/>
    <w:rsid w:val="0084167E"/>
    <w:rsid w:val="00841C9B"/>
    <w:rsid w:val="0084281F"/>
    <w:rsid w:val="00842ABB"/>
    <w:rsid w:val="00842E2E"/>
    <w:rsid w:val="008439E1"/>
    <w:rsid w:val="00843D3A"/>
    <w:rsid w:val="00844549"/>
    <w:rsid w:val="00844B78"/>
    <w:rsid w:val="00844DA7"/>
    <w:rsid w:val="00844F92"/>
    <w:rsid w:val="00845B0F"/>
    <w:rsid w:val="0084680A"/>
    <w:rsid w:val="00847C0B"/>
    <w:rsid w:val="00847E54"/>
    <w:rsid w:val="0085009B"/>
    <w:rsid w:val="00850A63"/>
    <w:rsid w:val="008514B5"/>
    <w:rsid w:val="00851713"/>
    <w:rsid w:val="008523DF"/>
    <w:rsid w:val="0085254D"/>
    <w:rsid w:val="0085407E"/>
    <w:rsid w:val="008540EF"/>
    <w:rsid w:val="008544C1"/>
    <w:rsid w:val="00854591"/>
    <w:rsid w:val="00854681"/>
    <w:rsid w:val="008546E9"/>
    <w:rsid w:val="00855C21"/>
    <w:rsid w:val="00855E58"/>
    <w:rsid w:val="00855EAC"/>
    <w:rsid w:val="008566CE"/>
    <w:rsid w:val="008566D2"/>
    <w:rsid w:val="00856AAB"/>
    <w:rsid w:val="00856F2E"/>
    <w:rsid w:val="008600AC"/>
    <w:rsid w:val="00860381"/>
    <w:rsid w:val="00860538"/>
    <w:rsid w:val="00860809"/>
    <w:rsid w:val="008611D0"/>
    <w:rsid w:val="008612D0"/>
    <w:rsid w:val="0086143C"/>
    <w:rsid w:val="00861620"/>
    <w:rsid w:val="00861858"/>
    <w:rsid w:val="00861D0C"/>
    <w:rsid w:val="008622A2"/>
    <w:rsid w:val="00862A36"/>
    <w:rsid w:val="008630E0"/>
    <w:rsid w:val="008631C4"/>
    <w:rsid w:val="00863896"/>
    <w:rsid w:val="00863C09"/>
    <w:rsid w:val="00864B6E"/>
    <w:rsid w:val="008652A1"/>
    <w:rsid w:val="00865807"/>
    <w:rsid w:val="0086599E"/>
    <w:rsid w:val="00865DE8"/>
    <w:rsid w:val="0086620A"/>
    <w:rsid w:val="00866E29"/>
    <w:rsid w:val="0086744F"/>
    <w:rsid w:val="008678B2"/>
    <w:rsid w:val="008711F2"/>
    <w:rsid w:val="00872491"/>
    <w:rsid w:val="00873242"/>
    <w:rsid w:val="008735EA"/>
    <w:rsid w:val="00873700"/>
    <w:rsid w:val="00873BAD"/>
    <w:rsid w:val="00873C62"/>
    <w:rsid w:val="00874240"/>
    <w:rsid w:val="00874965"/>
    <w:rsid w:val="00874B23"/>
    <w:rsid w:val="00874B50"/>
    <w:rsid w:val="00874BA5"/>
    <w:rsid w:val="00875976"/>
    <w:rsid w:val="008760C5"/>
    <w:rsid w:val="00876818"/>
    <w:rsid w:val="00876910"/>
    <w:rsid w:val="00876B0E"/>
    <w:rsid w:val="00876D72"/>
    <w:rsid w:val="00877381"/>
    <w:rsid w:val="00880446"/>
    <w:rsid w:val="00880852"/>
    <w:rsid w:val="00880864"/>
    <w:rsid w:val="00881607"/>
    <w:rsid w:val="00881B9B"/>
    <w:rsid w:val="00882724"/>
    <w:rsid w:val="00882A25"/>
    <w:rsid w:val="00883050"/>
    <w:rsid w:val="00883211"/>
    <w:rsid w:val="00883764"/>
    <w:rsid w:val="00883F44"/>
    <w:rsid w:val="008843F9"/>
    <w:rsid w:val="008849EA"/>
    <w:rsid w:val="00884A87"/>
    <w:rsid w:val="00884E1E"/>
    <w:rsid w:val="008850D6"/>
    <w:rsid w:val="00885277"/>
    <w:rsid w:val="008861C1"/>
    <w:rsid w:val="00886AD6"/>
    <w:rsid w:val="00886E91"/>
    <w:rsid w:val="00886EDC"/>
    <w:rsid w:val="00887544"/>
    <w:rsid w:val="008877BF"/>
    <w:rsid w:val="00887E18"/>
    <w:rsid w:val="0089092C"/>
    <w:rsid w:val="00891AC3"/>
    <w:rsid w:val="00892004"/>
    <w:rsid w:val="008922EC"/>
    <w:rsid w:val="00892C03"/>
    <w:rsid w:val="00892D1A"/>
    <w:rsid w:val="00892F08"/>
    <w:rsid w:val="008938BF"/>
    <w:rsid w:val="00893C4F"/>
    <w:rsid w:val="008945E1"/>
    <w:rsid w:val="00894705"/>
    <w:rsid w:val="00894B2D"/>
    <w:rsid w:val="00894B72"/>
    <w:rsid w:val="00894C4B"/>
    <w:rsid w:val="00895345"/>
    <w:rsid w:val="00895826"/>
    <w:rsid w:val="008959D7"/>
    <w:rsid w:val="008962F6"/>
    <w:rsid w:val="00896427"/>
    <w:rsid w:val="00896CAD"/>
    <w:rsid w:val="008974DD"/>
    <w:rsid w:val="0089765C"/>
    <w:rsid w:val="00897D09"/>
    <w:rsid w:val="00897D5A"/>
    <w:rsid w:val="008A10AA"/>
    <w:rsid w:val="008A1239"/>
    <w:rsid w:val="008A256F"/>
    <w:rsid w:val="008A2874"/>
    <w:rsid w:val="008A2920"/>
    <w:rsid w:val="008A2CCA"/>
    <w:rsid w:val="008A2E71"/>
    <w:rsid w:val="008A348E"/>
    <w:rsid w:val="008A3749"/>
    <w:rsid w:val="008A47FF"/>
    <w:rsid w:val="008A4FAD"/>
    <w:rsid w:val="008A5ED3"/>
    <w:rsid w:val="008A63AD"/>
    <w:rsid w:val="008A6A8D"/>
    <w:rsid w:val="008A6E69"/>
    <w:rsid w:val="008A6F3A"/>
    <w:rsid w:val="008A721E"/>
    <w:rsid w:val="008A751F"/>
    <w:rsid w:val="008A76EF"/>
    <w:rsid w:val="008A772C"/>
    <w:rsid w:val="008B0331"/>
    <w:rsid w:val="008B03B2"/>
    <w:rsid w:val="008B0488"/>
    <w:rsid w:val="008B08DD"/>
    <w:rsid w:val="008B08E6"/>
    <w:rsid w:val="008B1230"/>
    <w:rsid w:val="008B14FF"/>
    <w:rsid w:val="008B15CD"/>
    <w:rsid w:val="008B1882"/>
    <w:rsid w:val="008B1A5A"/>
    <w:rsid w:val="008B1C4A"/>
    <w:rsid w:val="008B1E1E"/>
    <w:rsid w:val="008B29F3"/>
    <w:rsid w:val="008B302D"/>
    <w:rsid w:val="008B30C1"/>
    <w:rsid w:val="008B3BF7"/>
    <w:rsid w:val="008B3C8B"/>
    <w:rsid w:val="008B4023"/>
    <w:rsid w:val="008B417B"/>
    <w:rsid w:val="008B4560"/>
    <w:rsid w:val="008B59B1"/>
    <w:rsid w:val="008B5DD9"/>
    <w:rsid w:val="008B648A"/>
    <w:rsid w:val="008B6C8E"/>
    <w:rsid w:val="008B71F9"/>
    <w:rsid w:val="008B758E"/>
    <w:rsid w:val="008B787A"/>
    <w:rsid w:val="008C086A"/>
    <w:rsid w:val="008C087A"/>
    <w:rsid w:val="008C0970"/>
    <w:rsid w:val="008C0C8D"/>
    <w:rsid w:val="008C0E43"/>
    <w:rsid w:val="008C1270"/>
    <w:rsid w:val="008C1C2D"/>
    <w:rsid w:val="008C2162"/>
    <w:rsid w:val="008C2280"/>
    <w:rsid w:val="008C247F"/>
    <w:rsid w:val="008C289D"/>
    <w:rsid w:val="008C3572"/>
    <w:rsid w:val="008C3760"/>
    <w:rsid w:val="008C3D97"/>
    <w:rsid w:val="008C405A"/>
    <w:rsid w:val="008C559F"/>
    <w:rsid w:val="008C5707"/>
    <w:rsid w:val="008C5AB2"/>
    <w:rsid w:val="008C5E5E"/>
    <w:rsid w:val="008C601B"/>
    <w:rsid w:val="008C62FC"/>
    <w:rsid w:val="008C6892"/>
    <w:rsid w:val="008C6BEC"/>
    <w:rsid w:val="008C6EE5"/>
    <w:rsid w:val="008C72A5"/>
    <w:rsid w:val="008C7A59"/>
    <w:rsid w:val="008D0B8D"/>
    <w:rsid w:val="008D0D63"/>
    <w:rsid w:val="008D0E5B"/>
    <w:rsid w:val="008D0EEB"/>
    <w:rsid w:val="008D0FCC"/>
    <w:rsid w:val="008D1FDE"/>
    <w:rsid w:val="008D2558"/>
    <w:rsid w:val="008D2D59"/>
    <w:rsid w:val="008D3428"/>
    <w:rsid w:val="008D3E73"/>
    <w:rsid w:val="008D4004"/>
    <w:rsid w:val="008D46FA"/>
    <w:rsid w:val="008D55E1"/>
    <w:rsid w:val="008D5820"/>
    <w:rsid w:val="008D5C28"/>
    <w:rsid w:val="008D62DD"/>
    <w:rsid w:val="008D6AD8"/>
    <w:rsid w:val="008D6B71"/>
    <w:rsid w:val="008D6E81"/>
    <w:rsid w:val="008D713C"/>
    <w:rsid w:val="008D7C39"/>
    <w:rsid w:val="008E068F"/>
    <w:rsid w:val="008E0E7C"/>
    <w:rsid w:val="008E1582"/>
    <w:rsid w:val="008E168F"/>
    <w:rsid w:val="008E1B73"/>
    <w:rsid w:val="008E26C7"/>
    <w:rsid w:val="008E2754"/>
    <w:rsid w:val="008E31E6"/>
    <w:rsid w:val="008E36F6"/>
    <w:rsid w:val="008E390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315"/>
    <w:rsid w:val="008F09E9"/>
    <w:rsid w:val="008F0C93"/>
    <w:rsid w:val="008F10E1"/>
    <w:rsid w:val="008F225D"/>
    <w:rsid w:val="008F2A08"/>
    <w:rsid w:val="008F3C9F"/>
    <w:rsid w:val="008F43E9"/>
    <w:rsid w:val="008F46D3"/>
    <w:rsid w:val="008F4891"/>
    <w:rsid w:val="008F5352"/>
    <w:rsid w:val="008F54F7"/>
    <w:rsid w:val="008F5C16"/>
    <w:rsid w:val="008F62CD"/>
    <w:rsid w:val="008F6914"/>
    <w:rsid w:val="008F7D78"/>
    <w:rsid w:val="009004F4"/>
    <w:rsid w:val="009009FC"/>
    <w:rsid w:val="00900BDC"/>
    <w:rsid w:val="00900D1A"/>
    <w:rsid w:val="009011B1"/>
    <w:rsid w:val="00901ACA"/>
    <w:rsid w:val="00901DC4"/>
    <w:rsid w:val="00902037"/>
    <w:rsid w:val="00902782"/>
    <w:rsid w:val="00902D81"/>
    <w:rsid w:val="00902D8B"/>
    <w:rsid w:val="00902DA0"/>
    <w:rsid w:val="0090315F"/>
    <w:rsid w:val="00903280"/>
    <w:rsid w:val="00903D04"/>
    <w:rsid w:val="009043C7"/>
    <w:rsid w:val="0090442C"/>
    <w:rsid w:val="0090462E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AA"/>
    <w:rsid w:val="00910DF6"/>
    <w:rsid w:val="00910F09"/>
    <w:rsid w:val="0091102A"/>
    <w:rsid w:val="0091150F"/>
    <w:rsid w:val="009123AD"/>
    <w:rsid w:val="00912576"/>
    <w:rsid w:val="0091261C"/>
    <w:rsid w:val="00913206"/>
    <w:rsid w:val="0091356D"/>
    <w:rsid w:val="00914354"/>
    <w:rsid w:val="00914923"/>
    <w:rsid w:val="00914A25"/>
    <w:rsid w:val="00914B3A"/>
    <w:rsid w:val="00914C98"/>
    <w:rsid w:val="00915D05"/>
    <w:rsid w:val="009162CF"/>
    <w:rsid w:val="00916A26"/>
    <w:rsid w:val="00916A75"/>
    <w:rsid w:val="009173A0"/>
    <w:rsid w:val="0091756B"/>
    <w:rsid w:val="009178B0"/>
    <w:rsid w:val="0091799E"/>
    <w:rsid w:val="00917B72"/>
    <w:rsid w:val="00917D55"/>
    <w:rsid w:val="009200DB"/>
    <w:rsid w:val="0092043C"/>
    <w:rsid w:val="00920593"/>
    <w:rsid w:val="009209D5"/>
    <w:rsid w:val="009209FC"/>
    <w:rsid w:val="00920A83"/>
    <w:rsid w:val="00920DD4"/>
    <w:rsid w:val="00920EFE"/>
    <w:rsid w:val="009216FD"/>
    <w:rsid w:val="00921A5B"/>
    <w:rsid w:val="00921E3B"/>
    <w:rsid w:val="00921E69"/>
    <w:rsid w:val="00922D7F"/>
    <w:rsid w:val="00924033"/>
    <w:rsid w:val="00924674"/>
    <w:rsid w:val="00924726"/>
    <w:rsid w:val="009249B2"/>
    <w:rsid w:val="00924DAC"/>
    <w:rsid w:val="00925749"/>
    <w:rsid w:val="009258A3"/>
    <w:rsid w:val="00925D91"/>
    <w:rsid w:val="0092624D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685"/>
    <w:rsid w:val="00933B6A"/>
    <w:rsid w:val="00933BCF"/>
    <w:rsid w:val="00934565"/>
    <w:rsid w:val="009345A9"/>
    <w:rsid w:val="00934A56"/>
    <w:rsid w:val="00934B4C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BDF"/>
    <w:rsid w:val="00943DAC"/>
    <w:rsid w:val="00944372"/>
    <w:rsid w:val="00944B6C"/>
    <w:rsid w:val="00944B7F"/>
    <w:rsid w:val="00944F30"/>
    <w:rsid w:val="00945407"/>
    <w:rsid w:val="0094557E"/>
    <w:rsid w:val="00945F01"/>
    <w:rsid w:val="009466CB"/>
    <w:rsid w:val="00946DE0"/>
    <w:rsid w:val="009474D9"/>
    <w:rsid w:val="009502A7"/>
    <w:rsid w:val="00950923"/>
    <w:rsid w:val="0095097C"/>
    <w:rsid w:val="0095125B"/>
    <w:rsid w:val="009512C2"/>
    <w:rsid w:val="009512EB"/>
    <w:rsid w:val="009513B4"/>
    <w:rsid w:val="0095143D"/>
    <w:rsid w:val="009515C1"/>
    <w:rsid w:val="009517DC"/>
    <w:rsid w:val="00951A36"/>
    <w:rsid w:val="00951D96"/>
    <w:rsid w:val="00952D2C"/>
    <w:rsid w:val="0095303F"/>
    <w:rsid w:val="00953CD5"/>
    <w:rsid w:val="00954C22"/>
    <w:rsid w:val="00955000"/>
    <w:rsid w:val="00955606"/>
    <w:rsid w:val="009558EE"/>
    <w:rsid w:val="009567F9"/>
    <w:rsid w:val="00957593"/>
    <w:rsid w:val="00957A04"/>
    <w:rsid w:val="00957EB9"/>
    <w:rsid w:val="00960062"/>
    <w:rsid w:val="009603AD"/>
    <w:rsid w:val="00961A2A"/>
    <w:rsid w:val="00962604"/>
    <w:rsid w:val="009627BF"/>
    <w:rsid w:val="00962DD0"/>
    <w:rsid w:val="00963694"/>
    <w:rsid w:val="00963B43"/>
    <w:rsid w:val="00963B7B"/>
    <w:rsid w:val="0096403F"/>
    <w:rsid w:val="009640AD"/>
    <w:rsid w:val="00964639"/>
    <w:rsid w:val="00965305"/>
    <w:rsid w:val="009654D9"/>
    <w:rsid w:val="00965B97"/>
    <w:rsid w:val="00965ED0"/>
    <w:rsid w:val="00966713"/>
    <w:rsid w:val="00966A9B"/>
    <w:rsid w:val="0096773B"/>
    <w:rsid w:val="00967B32"/>
    <w:rsid w:val="00970317"/>
    <w:rsid w:val="00970916"/>
    <w:rsid w:val="00970AB6"/>
    <w:rsid w:val="009711D6"/>
    <w:rsid w:val="00971ADF"/>
    <w:rsid w:val="009726B9"/>
    <w:rsid w:val="00972E00"/>
    <w:rsid w:val="009733A1"/>
    <w:rsid w:val="00973708"/>
    <w:rsid w:val="009739F4"/>
    <w:rsid w:val="00973C26"/>
    <w:rsid w:val="00974071"/>
    <w:rsid w:val="00974150"/>
    <w:rsid w:val="00975038"/>
    <w:rsid w:val="009750D8"/>
    <w:rsid w:val="009757CF"/>
    <w:rsid w:val="0097627B"/>
    <w:rsid w:val="00976DF0"/>
    <w:rsid w:val="00977000"/>
    <w:rsid w:val="009773B0"/>
    <w:rsid w:val="009773EF"/>
    <w:rsid w:val="0098064B"/>
    <w:rsid w:val="0098094A"/>
    <w:rsid w:val="0098095F"/>
    <w:rsid w:val="00980B13"/>
    <w:rsid w:val="00981A97"/>
    <w:rsid w:val="009820EB"/>
    <w:rsid w:val="009827EF"/>
    <w:rsid w:val="009833B6"/>
    <w:rsid w:val="009834D1"/>
    <w:rsid w:val="009836B8"/>
    <w:rsid w:val="009855EE"/>
    <w:rsid w:val="009863A1"/>
    <w:rsid w:val="00986C6A"/>
    <w:rsid w:val="00987006"/>
    <w:rsid w:val="00987B16"/>
    <w:rsid w:val="00990B25"/>
    <w:rsid w:val="00990BC6"/>
    <w:rsid w:val="0099101E"/>
    <w:rsid w:val="00991986"/>
    <w:rsid w:val="00992161"/>
    <w:rsid w:val="0099266A"/>
    <w:rsid w:val="009927AF"/>
    <w:rsid w:val="00992D72"/>
    <w:rsid w:val="00992DE4"/>
    <w:rsid w:val="009947B3"/>
    <w:rsid w:val="00994C47"/>
    <w:rsid w:val="0099535A"/>
    <w:rsid w:val="0099556D"/>
    <w:rsid w:val="009957E1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0C4"/>
    <w:rsid w:val="009A191E"/>
    <w:rsid w:val="009A24AC"/>
    <w:rsid w:val="009A2725"/>
    <w:rsid w:val="009A2DB5"/>
    <w:rsid w:val="009A2E50"/>
    <w:rsid w:val="009A2ED3"/>
    <w:rsid w:val="009A40FF"/>
    <w:rsid w:val="009A4130"/>
    <w:rsid w:val="009A4A8F"/>
    <w:rsid w:val="009A4B01"/>
    <w:rsid w:val="009A4B63"/>
    <w:rsid w:val="009A5846"/>
    <w:rsid w:val="009A60A1"/>
    <w:rsid w:val="009A64A7"/>
    <w:rsid w:val="009A6ABE"/>
    <w:rsid w:val="009A7158"/>
    <w:rsid w:val="009A7265"/>
    <w:rsid w:val="009A77AE"/>
    <w:rsid w:val="009A7E2B"/>
    <w:rsid w:val="009B058F"/>
    <w:rsid w:val="009B07D6"/>
    <w:rsid w:val="009B12F2"/>
    <w:rsid w:val="009B2014"/>
    <w:rsid w:val="009B2017"/>
    <w:rsid w:val="009B21AC"/>
    <w:rsid w:val="009B243F"/>
    <w:rsid w:val="009B2497"/>
    <w:rsid w:val="009B26B4"/>
    <w:rsid w:val="009B2C5B"/>
    <w:rsid w:val="009B2CCC"/>
    <w:rsid w:val="009B2D60"/>
    <w:rsid w:val="009B356B"/>
    <w:rsid w:val="009B38B2"/>
    <w:rsid w:val="009B38D6"/>
    <w:rsid w:val="009B392A"/>
    <w:rsid w:val="009B3B95"/>
    <w:rsid w:val="009B4278"/>
    <w:rsid w:val="009B489D"/>
    <w:rsid w:val="009B529D"/>
    <w:rsid w:val="009B5306"/>
    <w:rsid w:val="009B60B9"/>
    <w:rsid w:val="009B6356"/>
    <w:rsid w:val="009B63EA"/>
    <w:rsid w:val="009B6859"/>
    <w:rsid w:val="009B6981"/>
    <w:rsid w:val="009B713B"/>
    <w:rsid w:val="009B73C5"/>
    <w:rsid w:val="009B7524"/>
    <w:rsid w:val="009B7A61"/>
    <w:rsid w:val="009B7D6D"/>
    <w:rsid w:val="009C0266"/>
    <w:rsid w:val="009C0500"/>
    <w:rsid w:val="009C0769"/>
    <w:rsid w:val="009C17E5"/>
    <w:rsid w:val="009C2655"/>
    <w:rsid w:val="009C38F8"/>
    <w:rsid w:val="009C3BC6"/>
    <w:rsid w:val="009C3BFD"/>
    <w:rsid w:val="009C3CCC"/>
    <w:rsid w:val="009C4096"/>
    <w:rsid w:val="009C4402"/>
    <w:rsid w:val="009C4802"/>
    <w:rsid w:val="009C4C0E"/>
    <w:rsid w:val="009C4FF7"/>
    <w:rsid w:val="009C52A0"/>
    <w:rsid w:val="009C6325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E97"/>
    <w:rsid w:val="009D352E"/>
    <w:rsid w:val="009D3E87"/>
    <w:rsid w:val="009D40F6"/>
    <w:rsid w:val="009D4415"/>
    <w:rsid w:val="009D46C9"/>
    <w:rsid w:val="009D5202"/>
    <w:rsid w:val="009D5993"/>
    <w:rsid w:val="009D5DAD"/>
    <w:rsid w:val="009D5E95"/>
    <w:rsid w:val="009D5F50"/>
    <w:rsid w:val="009D5FA2"/>
    <w:rsid w:val="009D63E7"/>
    <w:rsid w:val="009D72C4"/>
    <w:rsid w:val="009D7361"/>
    <w:rsid w:val="009D7D8A"/>
    <w:rsid w:val="009E045C"/>
    <w:rsid w:val="009E0970"/>
    <w:rsid w:val="009E0B40"/>
    <w:rsid w:val="009E13A4"/>
    <w:rsid w:val="009E14EB"/>
    <w:rsid w:val="009E155C"/>
    <w:rsid w:val="009E18C5"/>
    <w:rsid w:val="009E2954"/>
    <w:rsid w:val="009E29D6"/>
    <w:rsid w:val="009E2EB7"/>
    <w:rsid w:val="009E2FB8"/>
    <w:rsid w:val="009E307D"/>
    <w:rsid w:val="009E351E"/>
    <w:rsid w:val="009E389D"/>
    <w:rsid w:val="009E3B33"/>
    <w:rsid w:val="009E44AF"/>
    <w:rsid w:val="009E48DF"/>
    <w:rsid w:val="009E4BDC"/>
    <w:rsid w:val="009E4EC4"/>
    <w:rsid w:val="009E510A"/>
    <w:rsid w:val="009E566E"/>
    <w:rsid w:val="009E56D2"/>
    <w:rsid w:val="009E5944"/>
    <w:rsid w:val="009E61FE"/>
    <w:rsid w:val="009E6829"/>
    <w:rsid w:val="009E6BEF"/>
    <w:rsid w:val="009E6EA4"/>
    <w:rsid w:val="009E7866"/>
    <w:rsid w:val="009E7C11"/>
    <w:rsid w:val="009E7F1C"/>
    <w:rsid w:val="009F0DB0"/>
    <w:rsid w:val="009F10A5"/>
    <w:rsid w:val="009F160A"/>
    <w:rsid w:val="009F2072"/>
    <w:rsid w:val="009F29BB"/>
    <w:rsid w:val="009F3634"/>
    <w:rsid w:val="009F382C"/>
    <w:rsid w:val="009F3913"/>
    <w:rsid w:val="009F3D7A"/>
    <w:rsid w:val="009F4326"/>
    <w:rsid w:val="009F460B"/>
    <w:rsid w:val="009F4DA2"/>
    <w:rsid w:val="009F4F3F"/>
    <w:rsid w:val="009F4F97"/>
    <w:rsid w:val="009F56D4"/>
    <w:rsid w:val="009F5771"/>
    <w:rsid w:val="009F6069"/>
    <w:rsid w:val="009F6A04"/>
    <w:rsid w:val="009F73B6"/>
    <w:rsid w:val="009F7789"/>
    <w:rsid w:val="009F7C8D"/>
    <w:rsid w:val="009F7F63"/>
    <w:rsid w:val="00A00657"/>
    <w:rsid w:val="00A011B6"/>
    <w:rsid w:val="00A01EB5"/>
    <w:rsid w:val="00A0229A"/>
    <w:rsid w:val="00A023DA"/>
    <w:rsid w:val="00A0266C"/>
    <w:rsid w:val="00A03330"/>
    <w:rsid w:val="00A03410"/>
    <w:rsid w:val="00A038E5"/>
    <w:rsid w:val="00A040BF"/>
    <w:rsid w:val="00A04555"/>
    <w:rsid w:val="00A04594"/>
    <w:rsid w:val="00A05C9D"/>
    <w:rsid w:val="00A06A78"/>
    <w:rsid w:val="00A07852"/>
    <w:rsid w:val="00A10892"/>
    <w:rsid w:val="00A108C9"/>
    <w:rsid w:val="00A10B7B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4DB"/>
    <w:rsid w:val="00A14AC9"/>
    <w:rsid w:val="00A14DEC"/>
    <w:rsid w:val="00A15649"/>
    <w:rsid w:val="00A15746"/>
    <w:rsid w:val="00A15D86"/>
    <w:rsid w:val="00A160FF"/>
    <w:rsid w:val="00A20240"/>
    <w:rsid w:val="00A2026D"/>
    <w:rsid w:val="00A20537"/>
    <w:rsid w:val="00A21A1F"/>
    <w:rsid w:val="00A21A29"/>
    <w:rsid w:val="00A22128"/>
    <w:rsid w:val="00A221B5"/>
    <w:rsid w:val="00A22E68"/>
    <w:rsid w:val="00A23776"/>
    <w:rsid w:val="00A23D66"/>
    <w:rsid w:val="00A24CD5"/>
    <w:rsid w:val="00A24FD7"/>
    <w:rsid w:val="00A2599B"/>
    <w:rsid w:val="00A259FD"/>
    <w:rsid w:val="00A262AF"/>
    <w:rsid w:val="00A26513"/>
    <w:rsid w:val="00A26D2C"/>
    <w:rsid w:val="00A270BE"/>
    <w:rsid w:val="00A2712E"/>
    <w:rsid w:val="00A27AC5"/>
    <w:rsid w:val="00A27C8B"/>
    <w:rsid w:val="00A27FB0"/>
    <w:rsid w:val="00A3149E"/>
    <w:rsid w:val="00A316CE"/>
    <w:rsid w:val="00A31E95"/>
    <w:rsid w:val="00A32D91"/>
    <w:rsid w:val="00A3336E"/>
    <w:rsid w:val="00A338B4"/>
    <w:rsid w:val="00A338CB"/>
    <w:rsid w:val="00A3425E"/>
    <w:rsid w:val="00A345BC"/>
    <w:rsid w:val="00A348C9"/>
    <w:rsid w:val="00A36215"/>
    <w:rsid w:val="00A36953"/>
    <w:rsid w:val="00A37196"/>
    <w:rsid w:val="00A373DE"/>
    <w:rsid w:val="00A374D5"/>
    <w:rsid w:val="00A376B6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484"/>
    <w:rsid w:val="00A426A7"/>
    <w:rsid w:val="00A427DA"/>
    <w:rsid w:val="00A42AA4"/>
    <w:rsid w:val="00A42AD6"/>
    <w:rsid w:val="00A42F95"/>
    <w:rsid w:val="00A43DDD"/>
    <w:rsid w:val="00A444E9"/>
    <w:rsid w:val="00A44E26"/>
    <w:rsid w:val="00A44F55"/>
    <w:rsid w:val="00A452BC"/>
    <w:rsid w:val="00A456B3"/>
    <w:rsid w:val="00A45BC8"/>
    <w:rsid w:val="00A45C52"/>
    <w:rsid w:val="00A4615D"/>
    <w:rsid w:val="00A46712"/>
    <w:rsid w:val="00A46B8D"/>
    <w:rsid w:val="00A46BDF"/>
    <w:rsid w:val="00A46F4A"/>
    <w:rsid w:val="00A4725C"/>
    <w:rsid w:val="00A47807"/>
    <w:rsid w:val="00A506D8"/>
    <w:rsid w:val="00A50C5B"/>
    <w:rsid w:val="00A50C7B"/>
    <w:rsid w:val="00A51880"/>
    <w:rsid w:val="00A5278F"/>
    <w:rsid w:val="00A52E28"/>
    <w:rsid w:val="00A53542"/>
    <w:rsid w:val="00A53A57"/>
    <w:rsid w:val="00A53F37"/>
    <w:rsid w:val="00A542C3"/>
    <w:rsid w:val="00A54A37"/>
    <w:rsid w:val="00A54C87"/>
    <w:rsid w:val="00A55519"/>
    <w:rsid w:val="00A560FD"/>
    <w:rsid w:val="00A56F8B"/>
    <w:rsid w:val="00A57027"/>
    <w:rsid w:val="00A57169"/>
    <w:rsid w:val="00A5732B"/>
    <w:rsid w:val="00A577CD"/>
    <w:rsid w:val="00A601C9"/>
    <w:rsid w:val="00A6097F"/>
    <w:rsid w:val="00A60D88"/>
    <w:rsid w:val="00A60DE4"/>
    <w:rsid w:val="00A6159F"/>
    <w:rsid w:val="00A61BAB"/>
    <w:rsid w:val="00A61C80"/>
    <w:rsid w:val="00A625C5"/>
    <w:rsid w:val="00A62905"/>
    <w:rsid w:val="00A62B09"/>
    <w:rsid w:val="00A62C85"/>
    <w:rsid w:val="00A637DC"/>
    <w:rsid w:val="00A63C90"/>
    <w:rsid w:val="00A64565"/>
    <w:rsid w:val="00A6462E"/>
    <w:rsid w:val="00A64D3C"/>
    <w:rsid w:val="00A65AEA"/>
    <w:rsid w:val="00A66058"/>
    <w:rsid w:val="00A660C1"/>
    <w:rsid w:val="00A6618C"/>
    <w:rsid w:val="00A665A7"/>
    <w:rsid w:val="00A6660B"/>
    <w:rsid w:val="00A6677F"/>
    <w:rsid w:val="00A669DB"/>
    <w:rsid w:val="00A67333"/>
    <w:rsid w:val="00A67482"/>
    <w:rsid w:val="00A676CD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24BB"/>
    <w:rsid w:val="00A73193"/>
    <w:rsid w:val="00A73405"/>
    <w:rsid w:val="00A739EE"/>
    <w:rsid w:val="00A73B36"/>
    <w:rsid w:val="00A742B2"/>
    <w:rsid w:val="00A7448F"/>
    <w:rsid w:val="00A746A9"/>
    <w:rsid w:val="00A749F8"/>
    <w:rsid w:val="00A74E34"/>
    <w:rsid w:val="00A74EA5"/>
    <w:rsid w:val="00A75110"/>
    <w:rsid w:val="00A752DA"/>
    <w:rsid w:val="00A752DC"/>
    <w:rsid w:val="00A76076"/>
    <w:rsid w:val="00A763FD"/>
    <w:rsid w:val="00A76C7B"/>
    <w:rsid w:val="00A7717E"/>
    <w:rsid w:val="00A771F5"/>
    <w:rsid w:val="00A77430"/>
    <w:rsid w:val="00A8005F"/>
    <w:rsid w:val="00A80C72"/>
    <w:rsid w:val="00A80CB6"/>
    <w:rsid w:val="00A80FA6"/>
    <w:rsid w:val="00A8156B"/>
    <w:rsid w:val="00A81856"/>
    <w:rsid w:val="00A8188A"/>
    <w:rsid w:val="00A818DF"/>
    <w:rsid w:val="00A81D7A"/>
    <w:rsid w:val="00A82E24"/>
    <w:rsid w:val="00A82F1A"/>
    <w:rsid w:val="00A839BF"/>
    <w:rsid w:val="00A83AA0"/>
    <w:rsid w:val="00A84AD7"/>
    <w:rsid w:val="00A84CCC"/>
    <w:rsid w:val="00A8505E"/>
    <w:rsid w:val="00A85657"/>
    <w:rsid w:val="00A85A8C"/>
    <w:rsid w:val="00A863A3"/>
    <w:rsid w:val="00A868D5"/>
    <w:rsid w:val="00A86B99"/>
    <w:rsid w:val="00A86F7F"/>
    <w:rsid w:val="00A870CE"/>
    <w:rsid w:val="00A878D8"/>
    <w:rsid w:val="00A87F2A"/>
    <w:rsid w:val="00A90168"/>
    <w:rsid w:val="00A902D3"/>
    <w:rsid w:val="00A90AB3"/>
    <w:rsid w:val="00A9176B"/>
    <w:rsid w:val="00A91A98"/>
    <w:rsid w:val="00A9320B"/>
    <w:rsid w:val="00A9332F"/>
    <w:rsid w:val="00A93577"/>
    <w:rsid w:val="00A9358D"/>
    <w:rsid w:val="00A95613"/>
    <w:rsid w:val="00A965B6"/>
    <w:rsid w:val="00A96839"/>
    <w:rsid w:val="00A968D1"/>
    <w:rsid w:val="00A96954"/>
    <w:rsid w:val="00A96ABC"/>
    <w:rsid w:val="00A96ED9"/>
    <w:rsid w:val="00A97374"/>
    <w:rsid w:val="00AA0351"/>
    <w:rsid w:val="00AA0A66"/>
    <w:rsid w:val="00AA12F9"/>
    <w:rsid w:val="00AA14EA"/>
    <w:rsid w:val="00AA16A9"/>
    <w:rsid w:val="00AA1D0D"/>
    <w:rsid w:val="00AA235E"/>
    <w:rsid w:val="00AA36D9"/>
    <w:rsid w:val="00AA3708"/>
    <w:rsid w:val="00AA3AE9"/>
    <w:rsid w:val="00AA4519"/>
    <w:rsid w:val="00AA4ADE"/>
    <w:rsid w:val="00AA5077"/>
    <w:rsid w:val="00AA5607"/>
    <w:rsid w:val="00AA6039"/>
    <w:rsid w:val="00AA6B1C"/>
    <w:rsid w:val="00AA72AD"/>
    <w:rsid w:val="00AA73CF"/>
    <w:rsid w:val="00AB06BF"/>
    <w:rsid w:val="00AB08D6"/>
    <w:rsid w:val="00AB0A58"/>
    <w:rsid w:val="00AB0D62"/>
    <w:rsid w:val="00AB1B2F"/>
    <w:rsid w:val="00AB1E38"/>
    <w:rsid w:val="00AB242F"/>
    <w:rsid w:val="00AB257F"/>
    <w:rsid w:val="00AB25A9"/>
    <w:rsid w:val="00AB2A9D"/>
    <w:rsid w:val="00AB2BD5"/>
    <w:rsid w:val="00AB2D56"/>
    <w:rsid w:val="00AB2E6C"/>
    <w:rsid w:val="00AB3216"/>
    <w:rsid w:val="00AB32A2"/>
    <w:rsid w:val="00AB3AF6"/>
    <w:rsid w:val="00AB41F7"/>
    <w:rsid w:val="00AB44A9"/>
    <w:rsid w:val="00AB4761"/>
    <w:rsid w:val="00AB57AF"/>
    <w:rsid w:val="00AB5C3F"/>
    <w:rsid w:val="00AB5E8B"/>
    <w:rsid w:val="00AB643B"/>
    <w:rsid w:val="00AB66C9"/>
    <w:rsid w:val="00AB6A9E"/>
    <w:rsid w:val="00AB6C55"/>
    <w:rsid w:val="00AB6C61"/>
    <w:rsid w:val="00AB7746"/>
    <w:rsid w:val="00AB7A48"/>
    <w:rsid w:val="00AB7F75"/>
    <w:rsid w:val="00AC0A32"/>
    <w:rsid w:val="00AC0A70"/>
    <w:rsid w:val="00AC13DB"/>
    <w:rsid w:val="00AC24C0"/>
    <w:rsid w:val="00AC26B1"/>
    <w:rsid w:val="00AC2C17"/>
    <w:rsid w:val="00AC3040"/>
    <w:rsid w:val="00AC330F"/>
    <w:rsid w:val="00AC348F"/>
    <w:rsid w:val="00AC3C00"/>
    <w:rsid w:val="00AC3ED1"/>
    <w:rsid w:val="00AC4DFC"/>
    <w:rsid w:val="00AC51E0"/>
    <w:rsid w:val="00AC541B"/>
    <w:rsid w:val="00AC546D"/>
    <w:rsid w:val="00AC5A2B"/>
    <w:rsid w:val="00AC6190"/>
    <w:rsid w:val="00AC67EF"/>
    <w:rsid w:val="00AC7117"/>
    <w:rsid w:val="00AC71B5"/>
    <w:rsid w:val="00AC7252"/>
    <w:rsid w:val="00AC7277"/>
    <w:rsid w:val="00AC7404"/>
    <w:rsid w:val="00AC7556"/>
    <w:rsid w:val="00AC7C0F"/>
    <w:rsid w:val="00AC7DC6"/>
    <w:rsid w:val="00AD00EB"/>
    <w:rsid w:val="00AD03AF"/>
    <w:rsid w:val="00AD076F"/>
    <w:rsid w:val="00AD0DCB"/>
    <w:rsid w:val="00AD1A34"/>
    <w:rsid w:val="00AD1AB8"/>
    <w:rsid w:val="00AD1C03"/>
    <w:rsid w:val="00AD21F6"/>
    <w:rsid w:val="00AD2939"/>
    <w:rsid w:val="00AD2F54"/>
    <w:rsid w:val="00AD3289"/>
    <w:rsid w:val="00AD359F"/>
    <w:rsid w:val="00AD36BB"/>
    <w:rsid w:val="00AD4624"/>
    <w:rsid w:val="00AD462B"/>
    <w:rsid w:val="00AD47B6"/>
    <w:rsid w:val="00AD5497"/>
    <w:rsid w:val="00AD54FA"/>
    <w:rsid w:val="00AD55F7"/>
    <w:rsid w:val="00AD575C"/>
    <w:rsid w:val="00AD5C22"/>
    <w:rsid w:val="00AD5EAE"/>
    <w:rsid w:val="00AD621F"/>
    <w:rsid w:val="00AD6450"/>
    <w:rsid w:val="00AD64CD"/>
    <w:rsid w:val="00AD66DE"/>
    <w:rsid w:val="00AD6967"/>
    <w:rsid w:val="00AD6F28"/>
    <w:rsid w:val="00AD71F3"/>
    <w:rsid w:val="00AD739B"/>
    <w:rsid w:val="00AD74C9"/>
    <w:rsid w:val="00AD7B8A"/>
    <w:rsid w:val="00AD7E86"/>
    <w:rsid w:val="00AE00FA"/>
    <w:rsid w:val="00AE05D4"/>
    <w:rsid w:val="00AE070D"/>
    <w:rsid w:val="00AE1371"/>
    <w:rsid w:val="00AE13FD"/>
    <w:rsid w:val="00AE185F"/>
    <w:rsid w:val="00AE25EA"/>
    <w:rsid w:val="00AE2BFC"/>
    <w:rsid w:val="00AE31A5"/>
    <w:rsid w:val="00AE50D4"/>
    <w:rsid w:val="00AE5285"/>
    <w:rsid w:val="00AE53A3"/>
    <w:rsid w:val="00AE5D17"/>
    <w:rsid w:val="00AE5D2D"/>
    <w:rsid w:val="00AE65D0"/>
    <w:rsid w:val="00AE7788"/>
    <w:rsid w:val="00AE7E53"/>
    <w:rsid w:val="00AF013C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024"/>
    <w:rsid w:val="00AF3854"/>
    <w:rsid w:val="00AF394C"/>
    <w:rsid w:val="00AF3A64"/>
    <w:rsid w:val="00AF3BB7"/>
    <w:rsid w:val="00AF3C05"/>
    <w:rsid w:val="00AF3E3D"/>
    <w:rsid w:val="00AF3FCE"/>
    <w:rsid w:val="00AF43D6"/>
    <w:rsid w:val="00AF4811"/>
    <w:rsid w:val="00AF49EC"/>
    <w:rsid w:val="00AF4C3D"/>
    <w:rsid w:val="00AF5206"/>
    <w:rsid w:val="00AF5879"/>
    <w:rsid w:val="00AF5A1B"/>
    <w:rsid w:val="00AF5D19"/>
    <w:rsid w:val="00AF67BD"/>
    <w:rsid w:val="00AF6A38"/>
    <w:rsid w:val="00AF7148"/>
    <w:rsid w:val="00AF725C"/>
    <w:rsid w:val="00AF7A3A"/>
    <w:rsid w:val="00B00486"/>
    <w:rsid w:val="00B00A46"/>
    <w:rsid w:val="00B00A6D"/>
    <w:rsid w:val="00B01414"/>
    <w:rsid w:val="00B019DC"/>
    <w:rsid w:val="00B01CE4"/>
    <w:rsid w:val="00B01F9B"/>
    <w:rsid w:val="00B02682"/>
    <w:rsid w:val="00B0287E"/>
    <w:rsid w:val="00B02AAD"/>
    <w:rsid w:val="00B02C3C"/>
    <w:rsid w:val="00B02E24"/>
    <w:rsid w:val="00B02E38"/>
    <w:rsid w:val="00B03BB5"/>
    <w:rsid w:val="00B03EE0"/>
    <w:rsid w:val="00B04FCE"/>
    <w:rsid w:val="00B0515E"/>
    <w:rsid w:val="00B05D35"/>
    <w:rsid w:val="00B05FFB"/>
    <w:rsid w:val="00B062D8"/>
    <w:rsid w:val="00B07569"/>
    <w:rsid w:val="00B07B94"/>
    <w:rsid w:val="00B07CD5"/>
    <w:rsid w:val="00B07D87"/>
    <w:rsid w:val="00B1001A"/>
    <w:rsid w:val="00B10028"/>
    <w:rsid w:val="00B100C6"/>
    <w:rsid w:val="00B101F0"/>
    <w:rsid w:val="00B10767"/>
    <w:rsid w:val="00B10B86"/>
    <w:rsid w:val="00B10B8D"/>
    <w:rsid w:val="00B10E1B"/>
    <w:rsid w:val="00B11277"/>
    <w:rsid w:val="00B118C4"/>
    <w:rsid w:val="00B11D60"/>
    <w:rsid w:val="00B12332"/>
    <w:rsid w:val="00B1273A"/>
    <w:rsid w:val="00B12CF4"/>
    <w:rsid w:val="00B13692"/>
    <w:rsid w:val="00B13E48"/>
    <w:rsid w:val="00B13EAA"/>
    <w:rsid w:val="00B14B84"/>
    <w:rsid w:val="00B15230"/>
    <w:rsid w:val="00B152F1"/>
    <w:rsid w:val="00B155FB"/>
    <w:rsid w:val="00B165F4"/>
    <w:rsid w:val="00B168AD"/>
    <w:rsid w:val="00B17D3F"/>
    <w:rsid w:val="00B17EBE"/>
    <w:rsid w:val="00B208FE"/>
    <w:rsid w:val="00B209F7"/>
    <w:rsid w:val="00B20E08"/>
    <w:rsid w:val="00B20EFF"/>
    <w:rsid w:val="00B213B9"/>
    <w:rsid w:val="00B2151D"/>
    <w:rsid w:val="00B21983"/>
    <w:rsid w:val="00B2266C"/>
    <w:rsid w:val="00B22869"/>
    <w:rsid w:val="00B22A40"/>
    <w:rsid w:val="00B22BB8"/>
    <w:rsid w:val="00B22ECB"/>
    <w:rsid w:val="00B231BF"/>
    <w:rsid w:val="00B2425B"/>
    <w:rsid w:val="00B2444F"/>
    <w:rsid w:val="00B244B4"/>
    <w:rsid w:val="00B24A3B"/>
    <w:rsid w:val="00B24B2C"/>
    <w:rsid w:val="00B25304"/>
    <w:rsid w:val="00B2541D"/>
    <w:rsid w:val="00B257CB"/>
    <w:rsid w:val="00B2585E"/>
    <w:rsid w:val="00B25A08"/>
    <w:rsid w:val="00B25F6F"/>
    <w:rsid w:val="00B261FD"/>
    <w:rsid w:val="00B2636B"/>
    <w:rsid w:val="00B265AA"/>
    <w:rsid w:val="00B26695"/>
    <w:rsid w:val="00B26843"/>
    <w:rsid w:val="00B26D33"/>
    <w:rsid w:val="00B26F5E"/>
    <w:rsid w:val="00B27695"/>
    <w:rsid w:val="00B2798C"/>
    <w:rsid w:val="00B27E0F"/>
    <w:rsid w:val="00B3198A"/>
    <w:rsid w:val="00B31E35"/>
    <w:rsid w:val="00B325E4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5A61"/>
    <w:rsid w:val="00B35CC5"/>
    <w:rsid w:val="00B3727A"/>
    <w:rsid w:val="00B377C3"/>
    <w:rsid w:val="00B3785D"/>
    <w:rsid w:val="00B37A14"/>
    <w:rsid w:val="00B37B72"/>
    <w:rsid w:val="00B37C49"/>
    <w:rsid w:val="00B37D6D"/>
    <w:rsid w:val="00B401F5"/>
    <w:rsid w:val="00B40284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21F"/>
    <w:rsid w:val="00B43686"/>
    <w:rsid w:val="00B4371F"/>
    <w:rsid w:val="00B44672"/>
    <w:rsid w:val="00B44807"/>
    <w:rsid w:val="00B44B5D"/>
    <w:rsid w:val="00B44CE8"/>
    <w:rsid w:val="00B44E67"/>
    <w:rsid w:val="00B45018"/>
    <w:rsid w:val="00B4660E"/>
    <w:rsid w:val="00B46B31"/>
    <w:rsid w:val="00B470B0"/>
    <w:rsid w:val="00B4739A"/>
    <w:rsid w:val="00B5012B"/>
    <w:rsid w:val="00B50188"/>
    <w:rsid w:val="00B505C0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4E07"/>
    <w:rsid w:val="00B554FB"/>
    <w:rsid w:val="00B5579A"/>
    <w:rsid w:val="00B55997"/>
    <w:rsid w:val="00B55E19"/>
    <w:rsid w:val="00B5630A"/>
    <w:rsid w:val="00B577AA"/>
    <w:rsid w:val="00B608F5"/>
    <w:rsid w:val="00B60D0F"/>
    <w:rsid w:val="00B616A7"/>
    <w:rsid w:val="00B61754"/>
    <w:rsid w:val="00B617AB"/>
    <w:rsid w:val="00B6235D"/>
    <w:rsid w:val="00B62CD4"/>
    <w:rsid w:val="00B63646"/>
    <w:rsid w:val="00B6425C"/>
    <w:rsid w:val="00B64467"/>
    <w:rsid w:val="00B64595"/>
    <w:rsid w:val="00B64B9A"/>
    <w:rsid w:val="00B64E26"/>
    <w:rsid w:val="00B65298"/>
    <w:rsid w:val="00B65720"/>
    <w:rsid w:val="00B6624C"/>
    <w:rsid w:val="00B66F3E"/>
    <w:rsid w:val="00B67132"/>
    <w:rsid w:val="00B714DD"/>
    <w:rsid w:val="00B7177A"/>
    <w:rsid w:val="00B71B7B"/>
    <w:rsid w:val="00B71BEC"/>
    <w:rsid w:val="00B72944"/>
    <w:rsid w:val="00B7590A"/>
    <w:rsid w:val="00B75E8B"/>
    <w:rsid w:val="00B7669E"/>
    <w:rsid w:val="00B76DC7"/>
    <w:rsid w:val="00B76E67"/>
    <w:rsid w:val="00B774BA"/>
    <w:rsid w:val="00B77CBD"/>
    <w:rsid w:val="00B80677"/>
    <w:rsid w:val="00B80B8A"/>
    <w:rsid w:val="00B81016"/>
    <w:rsid w:val="00B8157D"/>
    <w:rsid w:val="00B81684"/>
    <w:rsid w:val="00B817F2"/>
    <w:rsid w:val="00B81891"/>
    <w:rsid w:val="00B83BDF"/>
    <w:rsid w:val="00B83D95"/>
    <w:rsid w:val="00B83EBF"/>
    <w:rsid w:val="00B845E0"/>
    <w:rsid w:val="00B849E1"/>
    <w:rsid w:val="00B85076"/>
    <w:rsid w:val="00B85D7C"/>
    <w:rsid w:val="00B86274"/>
    <w:rsid w:val="00B8673D"/>
    <w:rsid w:val="00B86C07"/>
    <w:rsid w:val="00B873BB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3EA4"/>
    <w:rsid w:val="00B9415C"/>
    <w:rsid w:val="00B9424B"/>
    <w:rsid w:val="00B94560"/>
    <w:rsid w:val="00B94881"/>
    <w:rsid w:val="00B94B52"/>
    <w:rsid w:val="00B94CC5"/>
    <w:rsid w:val="00B94F65"/>
    <w:rsid w:val="00B9556E"/>
    <w:rsid w:val="00B955F0"/>
    <w:rsid w:val="00B956CA"/>
    <w:rsid w:val="00B95741"/>
    <w:rsid w:val="00B957D8"/>
    <w:rsid w:val="00B95B8C"/>
    <w:rsid w:val="00B9618E"/>
    <w:rsid w:val="00B9660D"/>
    <w:rsid w:val="00B969AC"/>
    <w:rsid w:val="00B96F96"/>
    <w:rsid w:val="00B971E4"/>
    <w:rsid w:val="00B97907"/>
    <w:rsid w:val="00B97D6B"/>
    <w:rsid w:val="00B97DC7"/>
    <w:rsid w:val="00BA00F4"/>
    <w:rsid w:val="00BA031A"/>
    <w:rsid w:val="00BA0F8D"/>
    <w:rsid w:val="00BA13B8"/>
    <w:rsid w:val="00BA1411"/>
    <w:rsid w:val="00BA2941"/>
    <w:rsid w:val="00BA2B7B"/>
    <w:rsid w:val="00BA2D86"/>
    <w:rsid w:val="00BA3256"/>
    <w:rsid w:val="00BA344F"/>
    <w:rsid w:val="00BA3F52"/>
    <w:rsid w:val="00BA4416"/>
    <w:rsid w:val="00BA4FE8"/>
    <w:rsid w:val="00BA538F"/>
    <w:rsid w:val="00BA63FD"/>
    <w:rsid w:val="00BA6478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4A2"/>
    <w:rsid w:val="00BB3EF8"/>
    <w:rsid w:val="00BB4202"/>
    <w:rsid w:val="00BB4296"/>
    <w:rsid w:val="00BB48B3"/>
    <w:rsid w:val="00BB4969"/>
    <w:rsid w:val="00BB5028"/>
    <w:rsid w:val="00BB65C2"/>
    <w:rsid w:val="00BB6B9C"/>
    <w:rsid w:val="00BB719C"/>
    <w:rsid w:val="00BB7818"/>
    <w:rsid w:val="00BB7AEC"/>
    <w:rsid w:val="00BC023A"/>
    <w:rsid w:val="00BC03B7"/>
    <w:rsid w:val="00BC0D4F"/>
    <w:rsid w:val="00BC10D4"/>
    <w:rsid w:val="00BC137E"/>
    <w:rsid w:val="00BC150D"/>
    <w:rsid w:val="00BC15E9"/>
    <w:rsid w:val="00BC1CCC"/>
    <w:rsid w:val="00BC207A"/>
    <w:rsid w:val="00BC217E"/>
    <w:rsid w:val="00BC234F"/>
    <w:rsid w:val="00BC23AE"/>
    <w:rsid w:val="00BC28D5"/>
    <w:rsid w:val="00BC2B62"/>
    <w:rsid w:val="00BC2F07"/>
    <w:rsid w:val="00BC3235"/>
    <w:rsid w:val="00BC3C53"/>
    <w:rsid w:val="00BC415D"/>
    <w:rsid w:val="00BC537C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41"/>
    <w:rsid w:val="00BD0203"/>
    <w:rsid w:val="00BD04DF"/>
    <w:rsid w:val="00BD1419"/>
    <w:rsid w:val="00BD144A"/>
    <w:rsid w:val="00BD168D"/>
    <w:rsid w:val="00BD1A32"/>
    <w:rsid w:val="00BD1A95"/>
    <w:rsid w:val="00BD1D1E"/>
    <w:rsid w:val="00BD1F26"/>
    <w:rsid w:val="00BD28D8"/>
    <w:rsid w:val="00BD2E16"/>
    <w:rsid w:val="00BD3DC7"/>
    <w:rsid w:val="00BD4233"/>
    <w:rsid w:val="00BD4295"/>
    <w:rsid w:val="00BD4407"/>
    <w:rsid w:val="00BD4759"/>
    <w:rsid w:val="00BD47D3"/>
    <w:rsid w:val="00BD567A"/>
    <w:rsid w:val="00BD59C2"/>
    <w:rsid w:val="00BD5A5B"/>
    <w:rsid w:val="00BD5BEA"/>
    <w:rsid w:val="00BD5FF9"/>
    <w:rsid w:val="00BD6337"/>
    <w:rsid w:val="00BD640E"/>
    <w:rsid w:val="00BD77DD"/>
    <w:rsid w:val="00BD7D0A"/>
    <w:rsid w:val="00BE1D8A"/>
    <w:rsid w:val="00BE26B0"/>
    <w:rsid w:val="00BE2931"/>
    <w:rsid w:val="00BE2B4B"/>
    <w:rsid w:val="00BE2CB1"/>
    <w:rsid w:val="00BE321B"/>
    <w:rsid w:val="00BE33A2"/>
    <w:rsid w:val="00BE3A4C"/>
    <w:rsid w:val="00BE3A5E"/>
    <w:rsid w:val="00BE3B24"/>
    <w:rsid w:val="00BE445E"/>
    <w:rsid w:val="00BE4D14"/>
    <w:rsid w:val="00BE4F82"/>
    <w:rsid w:val="00BE5294"/>
    <w:rsid w:val="00BE5693"/>
    <w:rsid w:val="00BE585C"/>
    <w:rsid w:val="00BE5BE3"/>
    <w:rsid w:val="00BE5EB1"/>
    <w:rsid w:val="00BE5F07"/>
    <w:rsid w:val="00BE6179"/>
    <w:rsid w:val="00BE6ADF"/>
    <w:rsid w:val="00BE6DC8"/>
    <w:rsid w:val="00BE6F9B"/>
    <w:rsid w:val="00BE746C"/>
    <w:rsid w:val="00BE779E"/>
    <w:rsid w:val="00BE7809"/>
    <w:rsid w:val="00BE7A84"/>
    <w:rsid w:val="00BF0644"/>
    <w:rsid w:val="00BF0AF8"/>
    <w:rsid w:val="00BF0E29"/>
    <w:rsid w:val="00BF1DE8"/>
    <w:rsid w:val="00BF1F58"/>
    <w:rsid w:val="00BF2B43"/>
    <w:rsid w:val="00BF2C76"/>
    <w:rsid w:val="00BF327C"/>
    <w:rsid w:val="00BF3FE6"/>
    <w:rsid w:val="00BF427E"/>
    <w:rsid w:val="00BF4586"/>
    <w:rsid w:val="00BF47E6"/>
    <w:rsid w:val="00BF4CED"/>
    <w:rsid w:val="00BF4D83"/>
    <w:rsid w:val="00BF50B0"/>
    <w:rsid w:val="00BF54DF"/>
    <w:rsid w:val="00BF6DA0"/>
    <w:rsid w:val="00C01724"/>
    <w:rsid w:val="00C02454"/>
    <w:rsid w:val="00C02976"/>
    <w:rsid w:val="00C02AE0"/>
    <w:rsid w:val="00C02BCC"/>
    <w:rsid w:val="00C0362A"/>
    <w:rsid w:val="00C03902"/>
    <w:rsid w:val="00C04373"/>
    <w:rsid w:val="00C052B3"/>
    <w:rsid w:val="00C053F9"/>
    <w:rsid w:val="00C05610"/>
    <w:rsid w:val="00C056C7"/>
    <w:rsid w:val="00C05D79"/>
    <w:rsid w:val="00C060D5"/>
    <w:rsid w:val="00C06185"/>
    <w:rsid w:val="00C064E6"/>
    <w:rsid w:val="00C06709"/>
    <w:rsid w:val="00C06B04"/>
    <w:rsid w:val="00C06E58"/>
    <w:rsid w:val="00C07A81"/>
    <w:rsid w:val="00C102CD"/>
    <w:rsid w:val="00C1061A"/>
    <w:rsid w:val="00C10645"/>
    <w:rsid w:val="00C10697"/>
    <w:rsid w:val="00C10A17"/>
    <w:rsid w:val="00C10C04"/>
    <w:rsid w:val="00C11B55"/>
    <w:rsid w:val="00C11CD3"/>
    <w:rsid w:val="00C12092"/>
    <w:rsid w:val="00C121E0"/>
    <w:rsid w:val="00C129B9"/>
    <w:rsid w:val="00C12BDE"/>
    <w:rsid w:val="00C13353"/>
    <w:rsid w:val="00C133A8"/>
    <w:rsid w:val="00C134F5"/>
    <w:rsid w:val="00C137C3"/>
    <w:rsid w:val="00C14096"/>
    <w:rsid w:val="00C14350"/>
    <w:rsid w:val="00C14366"/>
    <w:rsid w:val="00C144DD"/>
    <w:rsid w:val="00C145D4"/>
    <w:rsid w:val="00C14600"/>
    <w:rsid w:val="00C1537D"/>
    <w:rsid w:val="00C15591"/>
    <w:rsid w:val="00C165A7"/>
    <w:rsid w:val="00C16C54"/>
    <w:rsid w:val="00C17172"/>
    <w:rsid w:val="00C200AB"/>
    <w:rsid w:val="00C20255"/>
    <w:rsid w:val="00C20AAC"/>
    <w:rsid w:val="00C2108C"/>
    <w:rsid w:val="00C21156"/>
    <w:rsid w:val="00C221A8"/>
    <w:rsid w:val="00C236F8"/>
    <w:rsid w:val="00C24179"/>
    <w:rsid w:val="00C247D2"/>
    <w:rsid w:val="00C24A24"/>
    <w:rsid w:val="00C24C43"/>
    <w:rsid w:val="00C24E5A"/>
    <w:rsid w:val="00C24F37"/>
    <w:rsid w:val="00C257BE"/>
    <w:rsid w:val="00C25CA1"/>
    <w:rsid w:val="00C25D54"/>
    <w:rsid w:val="00C26A45"/>
    <w:rsid w:val="00C26E90"/>
    <w:rsid w:val="00C2760C"/>
    <w:rsid w:val="00C277C2"/>
    <w:rsid w:val="00C300C7"/>
    <w:rsid w:val="00C30498"/>
    <w:rsid w:val="00C30581"/>
    <w:rsid w:val="00C30AC7"/>
    <w:rsid w:val="00C30CB7"/>
    <w:rsid w:val="00C31810"/>
    <w:rsid w:val="00C31A89"/>
    <w:rsid w:val="00C326BD"/>
    <w:rsid w:val="00C32A28"/>
    <w:rsid w:val="00C32D0E"/>
    <w:rsid w:val="00C32D84"/>
    <w:rsid w:val="00C32FB0"/>
    <w:rsid w:val="00C33059"/>
    <w:rsid w:val="00C33B93"/>
    <w:rsid w:val="00C33D48"/>
    <w:rsid w:val="00C344EA"/>
    <w:rsid w:val="00C3461D"/>
    <w:rsid w:val="00C3544E"/>
    <w:rsid w:val="00C35E10"/>
    <w:rsid w:val="00C35E73"/>
    <w:rsid w:val="00C36973"/>
    <w:rsid w:val="00C372D1"/>
    <w:rsid w:val="00C372EA"/>
    <w:rsid w:val="00C374C2"/>
    <w:rsid w:val="00C3788E"/>
    <w:rsid w:val="00C37A60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3F04"/>
    <w:rsid w:val="00C44313"/>
    <w:rsid w:val="00C4455D"/>
    <w:rsid w:val="00C44B85"/>
    <w:rsid w:val="00C450B9"/>
    <w:rsid w:val="00C457A9"/>
    <w:rsid w:val="00C45873"/>
    <w:rsid w:val="00C45C8B"/>
    <w:rsid w:val="00C464B6"/>
    <w:rsid w:val="00C4668D"/>
    <w:rsid w:val="00C47290"/>
    <w:rsid w:val="00C4754B"/>
    <w:rsid w:val="00C4755F"/>
    <w:rsid w:val="00C47600"/>
    <w:rsid w:val="00C47999"/>
    <w:rsid w:val="00C479D4"/>
    <w:rsid w:val="00C50393"/>
    <w:rsid w:val="00C506D6"/>
    <w:rsid w:val="00C507C4"/>
    <w:rsid w:val="00C50C99"/>
    <w:rsid w:val="00C50F90"/>
    <w:rsid w:val="00C51222"/>
    <w:rsid w:val="00C51280"/>
    <w:rsid w:val="00C515CC"/>
    <w:rsid w:val="00C51710"/>
    <w:rsid w:val="00C51BC8"/>
    <w:rsid w:val="00C52021"/>
    <w:rsid w:val="00C52AA9"/>
    <w:rsid w:val="00C531F3"/>
    <w:rsid w:val="00C53B36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6578"/>
    <w:rsid w:val="00C56AB1"/>
    <w:rsid w:val="00C57448"/>
    <w:rsid w:val="00C604D5"/>
    <w:rsid w:val="00C60976"/>
    <w:rsid w:val="00C60EE2"/>
    <w:rsid w:val="00C622A6"/>
    <w:rsid w:val="00C6239C"/>
    <w:rsid w:val="00C62E68"/>
    <w:rsid w:val="00C63D21"/>
    <w:rsid w:val="00C645D4"/>
    <w:rsid w:val="00C6509A"/>
    <w:rsid w:val="00C65642"/>
    <w:rsid w:val="00C657EF"/>
    <w:rsid w:val="00C66229"/>
    <w:rsid w:val="00C6691B"/>
    <w:rsid w:val="00C67706"/>
    <w:rsid w:val="00C70220"/>
    <w:rsid w:val="00C704B4"/>
    <w:rsid w:val="00C71767"/>
    <w:rsid w:val="00C72316"/>
    <w:rsid w:val="00C723E1"/>
    <w:rsid w:val="00C72590"/>
    <w:rsid w:val="00C731F3"/>
    <w:rsid w:val="00C736D9"/>
    <w:rsid w:val="00C737CC"/>
    <w:rsid w:val="00C73D29"/>
    <w:rsid w:val="00C7404E"/>
    <w:rsid w:val="00C74070"/>
    <w:rsid w:val="00C74C12"/>
    <w:rsid w:val="00C75768"/>
    <w:rsid w:val="00C757A8"/>
    <w:rsid w:val="00C757C6"/>
    <w:rsid w:val="00C75A67"/>
    <w:rsid w:val="00C7635C"/>
    <w:rsid w:val="00C77672"/>
    <w:rsid w:val="00C77D47"/>
    <w:rsid w:val="00C80749"/>
    <w:rsid w:val="00C80931"/>
    <w:rsid w:val="00C809CA"/>
    <w:rsid w:val="00C80A60"/>
    <w:rsid w:val="00C80A72"/>
    <w:rsid w:val="00C80E79"/>
    <w:rsid w:val="00C812CA"/>
    <w:rsid w:val="00C81375"/>
    <w:rsid w:val="00C817A3"/>
    <w:rsid w:val="00C81DA1"/>
    <w:rsid w:val="00C8241E"/>
    <w:rsid w:val="00C827F0"/>
    <w:rsid w:val="00C82A81"/>
    <w:rsid w:val="00C82E8A"/>
    <w:rsid w:val="00C82F9B"/>
    <w:rsid w:val="00C8381D"/>
    <w:rsid w:val="00C83FE1"/>
    <w:rsid w:val="00C84538"/>
    <w:rsid w:val="00C84F8B"/>
    <w:rsid w:val="00C857D4"/>
    <w:rsid w:val="00C85B2C"/>
    <w:rsid w:val="00C860DC"/>
    <w:rsid w:val="00C86C67"/>
    <w:rsid w:val="00C86E74"/>
    <w:rsid w:val="00C871D2"/>
    <w:rsid w:val="00C87B70"/>
    <w:rsid w:val="00C905C5"/>
    <w:rsid w:val="00C9079C"/>
    <w:rsid w:val="00C90935"/>
    <w:rsid w:val="00C91A96"/>
    <w:rsid w:val="00C91B38"/>
    <w:rsid w:val="00C91F60"/>
    <w:rsid w:val="00C92933"/>
    <w:rsid w:val="00C932B9"/>
    <w:rsid w:val="00C93442"/>
    <w:rsid w:val="00C934A4"/>
    <w:rsid w:val="00C938AF"/>
    <w:rsid w:val="00C93A38"/>
    <w:rsid w:val="00C93B27"/>
    <w:rsid w:val="00C93F9D"/>
    <w:rsid w:val="00C95236"/>
    <w:rsid w:val="00C953FD"/>
    <w:rsid w:val="00C9604A"/>
    <w:rsid w:val="00C96193"/>
    <w:rsid w:val="00C96323"/>
    <w:rsid w:val="00C96374"/>
    <w:rsid w:val="00C96A8B"/>
    <w:rsid w:val="00C9744F"/>
    <w:rsid w:val="00C97A83"/>
    <w:rsid w:val="00CA00AD"/>
    <w:rsid w:val="00CA1351"/>
    <w:rsid w:val="00CA1961"/>
    <w:rsid w:val="00CA2729"/>
    <w:rsid w:val="00CA3010"/>
    <w:rsid w:val="00CA3137"/>
    <w:rsid w:val="00CA36DC"/>
    <w:rsid w:val="00CA45AC"/>
    <w:rsid w:val="00CA461D"/>
    <w:rsid w:val="00CA4757"/>
    <w:rsid w:val="00CA4EF2"/>
    <w:rsid w:val="00CA5875"/>
    <w:rsid w:val="00CA5A35"/>
    <w:rsid w:val="00CA5CBE"/>
    <w:rsid w:val="00CA61C8"/>
    <w:rsid w:val="00CA65B9"/>
    <w:rsid w:val="00CA665A"/>
    <w:rsid w:val="00CA680C"/>
    <w:rsid w:val="00CA6F16"/>
    <w:rsid w:val="00CA72FD"/>
    <w:rsid w:val="00CA762B"/>
    <w:rsid w:val="00CA7930"/>
    <w:rsid w:val="00CA7EDE"/>
    <w:rsid w:val="00CB0752"/>
    <w:rsid w:val="00CB0D39"/>
    <w:rsid w:val="00CB0FA4"/>
    <w:rsid w:val="00CB138A"/>
    <w:rsid w:val="00CB210F"/>
    <w:rsid w:val="00CB21F2"/>
    <w:rsid w:val="00CB22F7"/>
    <w:rsid w:val="00CB2483"/>
    <w:rsid w:val="00CB2F56"/>
    <w:rsid w:val="00CB3432"/>
    <w:rsid w:val="00CB3CE1"/>
    <w:rsid w:val="00CB4154"/>
    <w:rsid w:val="00CB4620"/>
    <w:rsid w:val="00CB4E07"/>
    <w:rsid w:val="00CB5F42"/>
    <w:rsid w:val="00CB7A3E"/>
    <w:rsid w:val="00CB7FB5"/>
    <w:rsid w:val="00CC0856"/>
    <w:rsid w:val="00CC0D25"/>
    <w:rsid w:val="00CC1573"/>
    <w:rsid w:val="00CC1D64"/>
    <w:rsid w:val="00CC2029"/>
    <w:rsid w:val="00CC24F0"/>
    <w:rsid w:val="00CC43C4"/>
    <w:rsid w:val="00CC4F66"/>
    <w:rsid w:val="00CC5360"/>
    <w:rsid w:val="00CC5459"/>
    <w:rsid w:val="00CC590D"/>
    <w:rsid w:val="00CC59A4"/>
    <w:rsid w:val="00CC5C39"/>
    <w:rsid w:val="00CC5CF5"/>
    <w:rsid w:val="00CC5EC0"/>
    <w:rsid w:val="00CC6203"/>
    <w:rsid w:val="00CC686B"/>
    <w:rsid w:val="00CC6A35"/>
    <w:rsid w:val="00CC73A3"/>
    <w:rsid w:val="00CC7717"/>
    <w:rsid w:val="00CC79FA"/>
    <w:rsid w:val="00CD03B8"/>
    <w:rsid w:val="00CD0441"/>
    <w:rsid w:val="00CD0AED"/>
    <w:rsid w:val="00CD0B18"/>
    <w:rsid w:val="00CD175E"/>
    <w:rsid w:val="00CD1A98"/>
    <w:rsid w:val="00CD1C68"/>
    <w:rsid w:val="00CD2E92"/>
    <w:rsid w:val="00CD348E"/>
    <w:rsid w:val="00CD3A43"/>
    <w:rsid w:val="00CD3F83"/>
    <w:rsid w:val="00CD43C4"/>
    <w:rsid w:val="00CD4592"/>
    <w:rsid w:val="00CD47C2"/>
    <w:rsid w:val="00CD4DF2"/>
    <w:rsid w:val="00CD58A6"/>
    <w:rsid w:val="00CD5D37"/>
    <w:rsid w:val="00CD60C3"/>
    <w:rsid w:val="00CD6134"/>
    <w:rsid w:val="00CD6187"/>
    <w:rsid w:val="00CD63D4"/>
    <w:rsid w:val="00CD67EA"/>
    <w:rsid w:val="00CD6BD0"/>
    <w:rsid w:val="00CE001A"/>
    <w:rsid w:val="00CE0085"/>
    <w:rsid w:val="00CE0497"/>
    <w:rsid w:val="00CE0C15"/>
    <w:rsid w:val="00CE1488"/>
    <w:rsid w:val="00CE1547"/>
    <w:rsid w:val="00CE171E"/>
    <w:rsid w:val="00CE175C"/>
    <w:rsid w:val="00CE1EDE"/>
    <w:rsid w:val="00CE215B"/>
    <w:rsid w:val="00CE286D"/>
    <w:rsid w:val="00CE320B"/>
    <w:rsid w:val="00CE38D2"/>
    <w:rsid w:val="00CE3913"/>
    <w:rsid w:val="00CE3915"/>
    <w:rsid w:val="00CE3D61"/>
    <w:rsid w:val="00CE3E3D"/>
    <w:rsid w:val="00CE4378"/>
    <w:rsid w:val="00CE46EC"/>
    <w:rsid w:val="00CE4BA9"/>
    <w:rsid w:val="00CE5A69"/>
    <w:rsid w:val="00CE5CD3"/>
    <w:rsid w:val="00CE6371"/>
    <w:rsid w:val="00CE65C8"/>
    <w:rsid w:val="00CE6B19"/>
    <w:rsid w:val="00CE6DD7"/>
    <w:rsid w:val="00CE702D"/>
    <w:rsid w:val="00CE7F00"/>
    <w:rsid w:val="00CF003D"/>
    <w:rsid w:val="00CF08AA"/>
    <w:rsid w:val="00CF0C2B"/>
    <w:rsid w:val="00CF1489"/>
    <w:rsid w:val="00CF16A9"/>
    <w:rsid w:val="00CF1DC5"/>
    <w:rsid w:val="00CF1EB4"/>
    <w:rsid w:val="00CF299A"/>
    <w:rsid w:val="00CF37BF"/>
    <w:rsid w:val="00CF3879"/>
    <w:rsid w:val="00CF3ED3"/>
    <w:rsid w:val="00CF439C"/>
    <w:rsid w:val="00CF463E"/>
    <w:rsid w:val="00CF4832"/>
    <w:rsid w:val="00CF52B0"/>
    <w:rsid w:val="00CF66B5"/>
    <w:rsid w:val="00CF6818"/>
    <w:rsid w:val="00CF6D36"/>
    <w:rsid w:val="00CF6DE1"/>
    <w:rsid w:val="00CF701C"/>
    <w:rsid w:val="00CF748E"/>
    <w:rsid w:val="00CF74A3"/>
    <w:rsid w:val="00CF77CE"/>
    <w:rsid w:val="00CF7BD9"/>
    <w:rsid w:val="00D000D5"/>
    <w:rsid w:val="00D00900"/>
    <w:rsid w:val="00D01157"/>
    <w:rsid w:val="00D0117F"/>
    <w:rsid w:val="00D018FF"/>
    <w:rsid w:val="00D01DA2"/>
    <w:rsid w:val="00D01E65"/>
    <w:rsid w:val="00D02D8C"/>
    <w:rsid w:val="00D02F62"/>
    <w:rsid w:val="00D02FAE"/>
    <w:rsid w:val="00D031FE"/>
    <w:rsid w:val="00D03310"/>
    <w:rsid w:val="00D047F3"/>
    <w:rsid w:val="00D04C88"/>
    <w:rsid w:val="00D04F10"/>
    <w:rsid w:val="00D055B2"/>
    <w:rsid w:val="00D05A71"/>
    <w:rsid w:val="00D10942"/>
    <w:rsid w:val="00D111B3"/>
    <w:rsid w:val="00D11AB9"/>
    <w:rsid w:val="00D11D1B"/>
    <w:rsid w:val="00D127F8"/>
    <w:rsid w:val="00D129AE"/>
    <w:rsid w:val="00D131B7"/>
    <w:rsid w:val="00D131C5"/>
    <w:rsid w:val="00D13480"/>
    <w:rsid w:val="00D1375E"/>
    <w:rsid w:val="00D13974"/>
    <w:rsid w:val="00D13CCC"/>
    <w:rsid w:val="00D13EF6"/>
    <w:rsid w:val="00D1482C"/>
    <w:rsid w:val="00D14E9A"/>
    <w:rsid w:val="00D154FC"/>
    <w:rsid w:val="00D160CD"/>
    <w:rsid w:val="00D160D4"/>
    <w:rsid w:val="00D1610F"/>
    <w:rsid w:val="00D1614B"/>
    <w:rsid w:val="00D16ACC"/>
    <w:rsid w:val="00D17076"/>
    <w:rsid w:val="00D1766E"/>
    <w:rsid w:val="00D17FAE"/>
    <w:rsid w:val="00D2010C"/>
    <w:rsid w:val="00D204A5"/>
    <w:rsid w:val="00D20613"/>
    <w:rsid w:val="00D207E6"/>
    <w:rsid w:val="00D20957"/>
    <w:rsid w:val="00D21177"/>
    <w:rsid w:val="00D21408"/>
    <w:rsid w:val="00D21D0F"/>
    <w:rsid w:val="00D21D43"/>
    <w:rsid w:val="00D21F8E"/>
    <w:rsid w:val="00D22198"/>
    <w:rsid w:val="00D223A8"/>
    <w:rsid w:val="00D23E26"/>
    <w:rsid w:val="00D23FE4"/>
    <w:rsid w:val="00D243D4"/>
    <w:rsid w:val="00D2520B"/>
    <w:rsid w:val="00D25940"/>
    <w:rsid w:val="00D25E58"/>
    <w:rsid w:val="00D260D4"/>
    <w:rsid w:val="00D269D4"/>
    <w:rsid w:val="00D27110"/>
    <w:rsid w:val="00D277ED"/>
    <w:rsid w:val="00D30356"/>
    <w:rsid w:val="00D30F19"/>
    <w:rsid w:val="00D314CD"/>
    <w:rsid w:val="00D31CC6"/>
    <w:rsid w:val="00D31CDC"/>
    <w:rsid w:val="00D32A0B"/>
    <w:rsid w:val="00D333E8"/>
    <w:rsid w:val="00D334F3"/>
    <w:rsid w:val="00D335CD"/>
    <w:rsid w:val="00D338D2"/>
    <w:rsid w:val="00D33BCB"/>
    <w:rsid w:val="00D34074"/>
    <w:rsid w:val="00D34B59"/>
    <w:rsid w:val="00D34C2F"/>
    <w:rsid w:val="00D34F65"/>
    <w:rsid w:val="00D35570"/>
    <w:rsid w:val="00D35AE9"/>
    <w:rsid w:val="00D368F1"/>
    <w:rsid w:val="00D36B29"/>
    <w:rsid w:val="00D37BDB"/>
    <w:rsid w:val="00D37CE4"/>
    <w:rsid w:val="00D400F5"/>
    <w:rsid w:val="00D406B5"/>
    <w:rsid w:val="00D40D0E"/>
    <w:rsid w:val="00D41560"/>
    <w:rsid w:val="00D41785"/>
    <w:rsid w:val="00D41807"/>
    <w:rsid w:val="00D41897"/>
    <w:rsid w:val="00D41D53"/>
    <w:rsid w:val="00D42043"/>
    <w:rsid w:val="00D42118"/>
    <w:rsid w:val="00D421E7"/>
    <w:rsid w:val="00D42480"/>
    <w:rsid w:val="00D43C90"/>
    <w:rsid w:val="00D44549"/>
    <w:rsid w:val="00D44AE2"/>
    <w:rsid w:val="00D44EA4"/>
    <w:rsid w:val="00D452C4"/>
    <w:rsid w:val="00D45676"/>
    <w:rsid w:val="00D45880"/>
    <w:rsid w:val="00D4608B"/>
    <w:rsid w:val="00D46645"/>
    <w:rsid w:val="00D47821"/>
    <w:rsid w:val="00D478AF"/>
    <w:rsid w:val="00D47E87"/>
    <w:rsid w:val="00D47FA7"/>
    <w:rsid w:val="00D50248"/>
    <w:rsid w:val="00D502E3"/>
    <w:rsid w:val="00D504DA"/>
    <w:rsid w:val="00D50950"/>
    <w:rsid w:val="00D53301"/>
    <w:rsid w:val="00D5361B"/>
    <w:rsid w:val="00D53D0C"/>
    <w:rsid w:val="00D542F0"/>
    <w:rsid w:val="00D554D8"/>
    <w:rsid w:val="00D5602B"/>
    <w:rsid w:val="00D56C4D"/>
    <w:rsid w:val="00D56CA7"/>
    <w:rsid w:val="00D5710D"/>
    <w:rsid w:val="00D57492"/>
    <w:rsid w:val="00D574C0"/>
    <w:rsid w:val="00D57566"/>
    <w:rsid w:val="00D57E79"/>
    <w:rsid w:val="00D60958"/>
    <w:rsid w:val="00D60C80"/>
    <w:rsid w:val="00D6187B"/>
    <w:rsid w:val="00D625BE"/>
    <w:rsid w:val="00D62AE6"/>
    <w:rsid w:val="00D62EAC"/>
    <w:rsid w:val="00D63224"/>
    <w:rsid w:val="00D636C0"/>
    <w:rsid w:val="00D63A75"/>
    <w:rsid w:val="00D64104"/>
    <w:rsid w:val="00D64284"/>
    <w:rsid w:val="00D644E4"/>
    <w:rsid w:val="00D64F55"/>
    <w:rsid w:val="00D66C87"/>
    <w:rsid w:val="00D6785E"/>
    <w:rsid w:val="00D678D0"/>
    <w:rsid w:val="00D67C3D"/>
    <w:rsid w:val="00D67E88"/>
    <w:rsid w:val="00D7017F"/>
    <w:rsid w:val="00D70285"/>
    <w:rsid w:val="00D70424"/>
    <w:rsid w:val="00D70AD7"/>
    <w:rsid w:val="00D714E8"/>
    <w:rsid w:val="00D71A2A"/>
    <w:rsid w:val="00D71C5D"/>
    <w:rsid w:val="00D71F0E"/>
    <w:rsid w:val="00D73046"/>
    <w:rsid w:val="00D73D25"/>
    <w:rsid w:val="00D73E78"/>
    <w:rsid w:val="00D741CF"/>
    <w:rsid w:val="00D743BD"/>
    <w:rsid w:val="00D74574"/>
    <w:rsid w:val="00D758C9"/>
    <w:rsid w:val="00D761D7"/>
    <w:rsid w:val="00D770CA"/>
    <w:rsid w:val="00D777FE"/>
    <w:rsid w:val="00D80390"/>
    <w:rsid w:val="00D804CC"/>
    <w:rsid w:val="00D804D1"/>
    <w:rsid w:val="00D80ACB"/>
    <w:rsid w:val="00D80DDF"/>
    <w:rsid w:val="00D827E8"/>
    <w:rsid w:val="00D83016"/>
    <w:rsid w:val="00D83BAF"/>
    <w:rsid w:val="00D848D0"/>
    <w:rsid w:val="00D85EDA"/>
    <w:rsid w:val="00D860B5"/>
    <w:rsid w:val="00D8671E"/>
    <w:rsid w:val="00D86CF4"/>
    <w:rsid w:val="00D86D84"/>
    <w:rsid w:val="00D8705A"/>
    <w:rsid w:val="00D874A3"/>
    <w:rsid w:val="00D87820"/>
    <w:rsid w:val="00D87B2F"/>
    <w:rsid w:val="00D903C8"/>
    <w:rsid w:val="00D90E22"/>
    <w:rsid w:val="00D90F83"/>
    <w:rsid w:val="00D9103C"/>
    <w:rsid w:val="00D9168F"/>
    <w:rsid w:val="00D91858"/>
    <w:rsid w:val="00D9245F"/>
    <w:rsid w:val="00D92941"/>
    <w:rsid w:val="00D929D7"/>
    <w:rsid w:val="00D9307E"/>
    <w:rsid w:val="00D9354A"/>
    <w:rsid w:val="00D9355E"/>
    <w:rsid w:val="00D93C21"/>
    <w:rsid w:val="00D946DD"/>
    <w:rsid w:val="00D94DB0"/>
    <w:rsid w:val="00D9519A"/>
    <w:rsid w:val="00D959B4"/>
    <w:rsid w:val="00D95E6A"/>
    <w:rsid w:val="00D96578"/>
    <w:rsid w:val="00D96E09"/>
    <w:rsid w:val="00D96EC8"/>
    <w:rsid w:val="00D97018"/>
    <w:rsid w:val="00D97AD5"/>
    <w:rsid w:val="00D97D21"/>
    <w:rsid w:val="00DA04AF"/>
    <w:rsid w:val="00DA0ABF"/>
    <w:rsid w:val="00DA1195"/>
    <w:rsid w:val="00DA17E7"/>
    <w:rsid w:val="00DA222B"/>
    <w:rsid w:val="00DA2794"/>
    <w:rsid w:val="00DA2E59"/>
    <w:rsid w:val="00DA355F"/>
    <w:rsid w:val="00DA3A3A"/>
    <w:rsid w:val="00DA3BD2"/>
    <w:rsid w:val="00DA3E93"/>
    <w:rsid w:val="00DA42C8"/>
    <w:rsid w:val="00DA48E3"/>
    <w:rsid w:val="00DA4BD0"/>
    <w:rsid w:val="00DA4FC8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885"/>
    <w:rsid w:val="00DB1C2E"/>
    <w:rsid w:val="00DB1F3A"/>
    <w:rsid w:val="00DB2793"/>
    <w:rsid w:val="00DB343E"/>
    <w:rsid w:val="00DB3875"/>
    <w:rsid w:val="00DB3AF7"/>
    <w:rsid w:val="00DB3BA5"/>
    <w:rsid w:val="00DB3D29"/>
    <w:rsid w:val="00DB4212"/>
    <w:rsid w:val="00DB4421"/>
    <w:rsid w:val="00DB4AF1"/>
    <w:rsid w:val="00DB5015"/>
    <w:rsid w:val="00DB535F"/>
    <w:rsid w:val="00DB5598"/>
    <w:rsid w:val="00DB560D"/>
    <w:rsid w:val="00DB583F"/>
    <w:rsid w:val="00DB5B65"/>
    <w:rsid w:val="00DB5C38"/>
    <w:rsid w:val="00DB627E"/>
    <w:rsid w:val="00DB6F34"/>
    <w:rsid w:val="00DB76C9"/>
    <w:rsid w:val="00DC0205"/>
    <w:rsid w:val="00DC0422"/>
    <w:rsid w:val="00DC05FE"/>
    <w:rsid w:val="00DC06DE"/>
    <w:rsid w:val="00DC0E34"/>
    <w:rsid w:val="00DC122F"/>
    <w:rsid w:val="00DC16D5"/>
    <w:rsid w:val="00DC1AD1"/>
    <w:rsid w:val="00DC1DAB"/>
    <w:rsid w:val="00DC1E22"/>
    <w:rsid w:val="00DC2AF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DA7"/>
    <w:rsid w:val="00DC4E93"/>
    <w:rsid w:val="00DC4EC7"/>
    <w:rsid w:val="00DC5158"/>
    <w:rsid w:val="00DC5300"/>
    <w:rsid w:val="00DC54F7"/>
    <w:rsid w:val="00DC5FA2"/>
    <w:rsid w:val="00DC635B"/>
    <w:rsid w:val="00DC673D"/>
    <w:rsid w:val="00DC67CD"/>
    <w:rsid w:val="00DC6CCD"/>
    <w:rsid w:val="00DC6CFF"/>
    <w:rsid w:val="00DC772D"/>
    <w:rsid w:val="00DC778D"/>
    <w:rsid w:val="00DC7EDE"/>
    <w:rsid w:val="00DC7FB4"/>
    <w:rsid w:val="00DD0102"/>
    <w:rsid w:val="00DD01B1"/>
    <w:rsid w:val="00DD02D2"/>
    <w:rsid w:val="00DD0699"/>
    <w:rsid w:val="00DD0BD6"/>
    <w:rsid w:val="00DD0DEC"/>
    <w:rsid w:val="00DD1570"/>
    <w:rsid w:val="00DD1CC1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56C7"/>
    <w:rsid w:val="00DD5C07"/>
    <w:rsid w:val="00DD62A7"/>
    <w:rsid w:val="00DD6404"/>
    <w:rsid w:val="00DD6AEB"/>
    <w:rsid w:val="00DD6D84"/>
    <w:rsid w:val="00DD6DE3"/>
    <w:rsid w:val="00DD778F"/>
    <w:rsid w:val="00DD7A4F"/>
    <w:rsid w:val="00DD7B55"/>
    <w:rsid w:val="00DD7F69"/>
    <w:rsid w:val="00DE00EC"/>
    <w:rsid w:val="00DE066C"/>
    <w:rsid w:val="00DE0B9A"/>
    <w:rsid w:val="00DE2DDC"/>
    <w:rsid w:val="00DE3191"/>
    <w:rsid w:val="00DE32A0"/>
    <w:rsid w:val="00DE34E8"/>
    <w:rsid w:val="00DE353E"/>
    <w:rsid w:val="00DE3749"/>
    <w:rsid w:val="00DE4181"/>
    <w:rsid w:val="00DE46C5"/>
    <w:rsid w:val="00DE558B"/>
    <w:rsid w:val="00DE5A1F"/>
    <w:rsid w:val="00DE5BBF"/>
    <w:rsid w:val="00DE61C0"/>
    <w:rsid w:val="00DE6711"/>
    <w:rsid w:val="00DE6868"/>
    <w:rsid w:val="00DE6943"/>
    <w:rsid w:val="00DE6AE5"/>
    <w:rsid w:val="00DE6B20"/>
    <w:rsid w:val="00DE6BCD"/>
    <w:rsid w:val="00DE6D0C"/>
    <w:rsid w:val="00DE718C"/>
    <w:rsid w:val="00DF12C0"/>
    <w:rsid w:val="00DF1F48"/>
    <w:rsid w:val="00DF1FF0"/>
    <w:rsid w:val="00DF2119"/>
    <w:rsid w:val="00DF2691"/>
    <w:rsid w:val="00DF27F5"/>
    <w:rsid w:val="00DF2C59"/>
    <w:rsid w:val="00DF3BDE"/>
    <w:rsid w:val="00DF4838"/>
    <w:rsid w:val="00DF4936"/>
    <w:rsid w:val="00DF56E5"/>
    <w:rsid w:val="00DF58C6"/>
    <w:rsid w:val="00DF58DA"/>
    <w:rsid w:val="00DF5EB4"/>
    <w:rsid w:val="00DF6114"/>
    <w:rsid w:val="00DF6247"/>
    <w:rsid w:val="00DF6605"/>
    <w:rsid w:val="00DF6D26"/>
    <w:rsid w:val="00DF6E40"/>
    <w:rsid w:val="00DF7140"/>
    <w:rsid w:val="00DF755A"/>
    <w:rsid w:val="00DF75B9"/>
    <w:rsid w:val="00DF7EDE"/>
    <w:rsid w:val="00DF7F50"/>
    <w:rsid w:val="00E0034F"/>
    <w:rsid w:val="00E00774"/>
    <w:rsid w:val="00E00A02"/>
    <w:rsid w:val="00E00DC8"/>
    <w:rsid w:val="00E01232"/>
    <w:rsid w:val="00E014E6"/>
    <w:rsid w:val="00E01E23"/>
    <w:rsid w:val="00E020F6"/>
    <w:rsid w:val="00E022F2"/>
    <w:rsid w:val="00E028DF"/>
    <w:rsid w:val="00E02A7B"/>
    <w:rsid w:val="00E02D2F"/>
    <w:rsid w:val="00E02D6A"/>
    <w:rsid w:val="00E03DEE"/>
    <w:rsid w:val="00E03E15"/>
    <w:rsid w:val="00E04008"/>
    <w:rsid w:val="00E048C7"/>
    <w:rsid w:val="00E05E79"/>
    <w:rsid w:val="00E0616C"/>
    <w:rsid w:val="00E0666D"/>
    <w:rsid w:val="00E06814"/>
    <w:rsid w:val="00E06D19"/>
    <w:rsid w:val="00E072D9"/>
    <w:rsid w:val="00E1047E"/>
    <w:rsid w:val="00E1075A"/>
    <w:rsid w:val="00E10B90"/>
    <w:rsid w:val="00E1111F"/>
    <w:rsid w:val="00E113CF"/>
    <w:rsid w:val="00E1184D"/>
    <w:rsid w:val="00E11C42"/>
    <w:rsid w:val="00E11FCC"/>
    <w:rsid w:val="00E1291B"/>
    <w:rsid w:val="00E12AAA"/>
    <w:rsid w:val="00E12D7C"/>
    <w:rsid w:val="00E12EB7"/>
    <w:rsid w:val="00E13223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E97"/>
    <w:rsid w:val="00E2182A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FD0"/>
    <w:rsid w:val="00E26908"/>
    <w:rsid w:val="00E26982"/>
    <w:rsid w:val="00E26C5B"/>
    <w:rsid w:val="00E2739D"/>
    <w:rsid w:val="00E277D0"/>
    <w:rsid w:val="00E27E59"/>
    <w:rsid w:val="00E3019C"/>
    <w:rsid w:val="00E30440"/>
    <w:rsid w:val="00E30466"/>
    <w:rsid w:val="00E30529"/>
    <w:rsid w:val="00E3054C"/>
    <w:rsid w:val="00E30B12"/>
    <w:rsid w:val="00E31CF2"/>
    <w:rsid w:val="00E31DAC"/>
    <w:rsid w:val="00E320C4"/>
    <w:rsid w:val="00E322BA"/>
    <w:rsid w:val="00E32A23"/>
    <w:rsid w:val="00E32E30"/>
    <w:rsid w:val="00E33011"/>
    <w:rsid w:val="00E33A70"/>
    <w:rsid w:val="00E33CBE"/>
    <w:rsid w:val="00E340E4"/>
    <w:rsid w:val="00E3461B"/>
    <w:rsid w:val="00E34F6D"/>
    <w:rsid w:val="00E3574C"/>
    <w:rsid w:val="00E35810"/>
    <w:rsid w:val="00E35B67"/>
    <w:rsid w:val="00E35FDE"/>
    <w:rsid w:val="00E36409"/>
    <w:rsid w:val="00E365D1"/>
    <w:rsid w:val="00E36AFB"/>
    <w:rsid w:val="00E36C61"/>
    <w:rsid w:val="00E374C2"/>
    <w:rsid w:val="00E37721"/>
    <w:rsid w:val="00E37738"/>
    <w:rsid w:val="00E37796"/>
    <w:rsid w:val="00E37ACA"/>
    <w:rsid w:val="00E37D46"/>
    <w:rsid w:val="00E4006D"/>
    <w:rsid w:val="00E402DC"/>
    <w:rsid w:val="00E402F9"/>
    <w:rsid w:val="00E40834"/>
    <w:rsid w:val="00E40995"/>
    <w:rsid w:val="00E40A2C"/>
    <w:rsid w:val="00E40A49"/>
    <w:rsid w:val="00E40D6B"/>
    <w:rsid w:val="00E40E77"/>
    <w:rsid w:val="00E411D7"/>
    <w:rsid w:val="00E414A4"/>
    <w:rsid w:val="00E426C4"/>
    <w:rsid w:val="00E43AC1"/>
    <w:rsid w:val="00E43C5C"/>
    <w:rsid w:val="00E455C0"/>
    <w:rsid w:val="00E45A4E"/>
    <w:rsid w:val="00E46D81"/>
    <w:rsid w:val="00E46E13"/>
    <w:rsid w:val="00E50695"/>
    <w:rsid w:val="00E5071E"/>
    <w:rsid w:val="00E509AE"/>
    <w:rsid w:val="00E50EB9"/>
    <w:rsid w:val="00E51A0A"/>
    <w:rsid w:val="00E51BCC"/>
    <w:rsid w:val="00E5216E"/>
    <w:rsid w:val="00E52808"/>
    <w:rsid w:val="00E53A24"/>
    <w:rsid w:val="00E53AA5"/>
    <w:rsid w:val="00E53BB0"/>
    <w:rsid w:val="00E54291"/>
    <w:rsid w:val="00E55647"/>
    <w:rsid w:val="00E5570E"/>
    <w:rsid w:val="00E5646F"/>
    <w:rsid w:val="00E56C70"/>
    <w:rsid w:val="00E56DB9"/>
    <w:rsid w:val="00E56DCC"/>
    <w:rsid w:val="00E57B4B"/>
    <w:rsid w:val="00E57F02"/>
    <w:rsid w:val="00E57FC9"/>
    <w:rsid w:val="00E60778"/>
    <w:rsid w:val="00E60828"/>
    <w:rsid w:val="00E61798"/>
    <w:rsid w:val="00E619EF"/>
    <w:rsid w:val="00E61EC6"/>
    <w:rsid w:val="00E62194"/>
    <w:rsid w:val="00E62478"/>
    <w:rsid w:val="00E6295D"/>
    <w:rsid w:val="00E62D7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0F40"/>
    <w:rsid w:val="00E71219"/>
    <w:rsid w:val="00E713AD"/>
    <w:rsid w:val="00E71EAA"/>
    <w:rsid w:val="00E727F3"/>
    <w:rsid w:val="00E72B5C"/>
    <w:rsid w:val="00E72EB6"/>
    <w:rsid w:val="00E73D34"/>
    <w:rsid w:val="00E747D2"/>
    <w:rsid w:val="00E7480C"/>
    <w:rsid w:val="00E7481F"/>
    <w:rsid w:val="00E74CE0"/>
    <w:rsid w:val="00E756F8"/>
    <w:rsid w:val="00E7624B"/>
    <w:rsid w:val="00E7642D"/>
    <w:rsid w:val="00E765CA"/>
    <w:rsid w:val="00E77186"/>
    <w:rsid w:val="00E77EED"/>
    <w:rsid w:val="00E80449"/>
    <w:rsid w:val="00E80E8B"/>
    <w:rsid w:val="00E817F8"/>
    <w:rsid w:val="00E821B3"/>
    <w:rsid w:val="00E827AB"/>
    <w:rsid w:val="00E83266"/>
    <w:rsid w:val="00E83A01"/>
    <w:rsid w:val="00E84165"/>
    <w:rsid w:val="00E844EE"/>
    <w:rsid w:val="00E84E30"/>
    <w:rsid w:val="00E85BC9"/>
    <w:rsid w:val="00E86D37"/>
    <w:rsid w:val="00E86F5E"/>
    <w:rsid w:val="00E87348"/>
    <w:rsid w:val="00E87A31"/>
    <w:rsid w:val="00E87B74"/>
    <w:rsid w:val="00E900B0"/>
    <w:rsid w:val="00E91B2A"/>
    <w:rsid w:val="00E92573"/>
    <w:rsid w:val="00E925B8"/>
    <w:rsid w:val="00E928F3"/>
    <w:rsid w:val="00E92AB1"/>
    <w:rsid w:val="00E92C8D"/>
    <w:rsid w:val="00E9309C"/>
    <w:rsid w:val="00E937EC"/>
    <w:rsid w:val="00E93812"/>
    <w:rsid w:val="00E93CA1"/>
    <w:rsid w:val="00E94F09"/>
    <w:rsid w:val="00E950AB"/>
    <w:rsid w:val="00E950F4"/>
    <w:rsid w:val="00E9550C"/>
    <w:rsid w:val="00E95F36"/>
    <w:rsid w:val="00E9661D"/>
    <w:rsid w:val="00E96A8E"/>
    <w:rsid w:val="00E97443"/>
    <w:rsid w:val="00E9796F"/>
    <w:rsid w:val="00E97AEA"/>
    <w:rsid w:val="00E97B77"/>
    <w:rsid w:val="00E97CA2"/>
    <w:rsid w:val="00E97EBD"/>
    <w:rsid w:val="00EA0657"/>
    <w:rsid w:val="00EA0BDD"/>
    <w:rsid w:val="00EA0E83"/>
    <w:rsid w:val="00EA1419"/>
    <w:rsid w:val="00EA165E"/>
    <w:rsid w:val="00EA1C10"/>
    <w:rsid w:val="00EA1C23"/>
    <w:rsid w:val="00EA1CD7"/>
    <w:rsid w:val="00EA1F8C"/>
    <w:rsid w:val="00EA2584"/>
    <w:rsid w:val="00EA2BFE"/>
    <w:rsid w:val="00EA2DFC"/>
    <w:rsid w:val="00EA39EC"/>
    <w:rsid w:val="00EA4263"/>
    <w:rsid w:val="00EA4296"/>
    <w:rsid w:val="00EA4867"/>
    <w:rsid w:val="00EA4B9B"/>
    <w:rsid w:val="00EA5020"/>
    <w:rsid w:val="00EA534D"/>
    <w:rsid w:val="00EA55FA"/>
    <w:rsid w:val="00EA577C"/>
    <w:rsid w:val="00EA5D61"/>
    <w:rsid w:val="00EA5E9E"/>
    <w:rsid w:val="00EA62A8"/>
    <w:rsid w:val="00EA65CB"/>
    <w:rsid w:val="00EA6AE5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0B16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383"/>
    <w:rsid w:val="00EB33AE"/>
    <w:rsid w:val="00EB3A1D"/>
    <w:rsid w:val="00EB3A50"/>
    <w:rsid w:val="00EB3CD8"/>
    <w:rsid w:val="00EB4AEA"/>
    <w:rsid w:val="00EB5A3C"/>
    <w:rsid w:val="00EB5DDB"/>
    <w:rsid w:val="00EB5F15"/>
    <w:rsid w:val="00EB67EF"/>
    <w:rsid w:val="00EB6ECC"/>
    <w:rsid w:val="00EB7362"/>
    <w:rsid w:val="00EB75B2"/>
    <w:rsid w:val="00EB786C"/>
    <w:rsid w:val="00EC013E"/>
    <w:rsid w:val="00EC0267"/>
    <w:rsid w:val="00EC0582"/>
    <w:rsid w:val="00EC0BED"/>
    <w:rsid w:val="00EC0F9A"/>
    <w:rsid w:val="00EC1648"/>
    <w:rsid w:val="00EC251F"/>
    <w:rsid w:val="00EC26B3"/>
    <w:rsid w:val="00EC2754"/>
    <w:rsid w:val="00EC30CF"/>
    <w:rsid w:val="00EC3241"/>
    <w:rsid w:val="00EC3D16"/>
    <w:rsid w:val="00EC4133"/>
    <w:rsid w:val="00EC445F"/>
    <w:rsid w:val="00EC4580"/>
    <w:rsid w:val="00EC4E81"/>
    <w:rsid w:val="00EC5B49"/>
    <w:rsid w:val="00EC62D9"/>
    <w:rsid w:val="00EC63F1"/>
    <w:rsid w:val="00EC6F0E"/>
    <w:rsid w:val="00EC7A23"/>
    <w:rsid w:val="00EC7F83"/>
    <w:rsid w:val="00ED02B2"/>
    <w:rsid w:val="00ED0351"/>
    <w:rsid w:val="00ED0A4A"/>
    <w:rsid w:val="00ED14DE"/>
    <w:rsid w:val="00ED2003"/>
    <w:rsid w:val="00ED26B8"/>
    <w:rsid w:val="00ED2E6C"/>
    <w:rsid w:val="00ED2FD0"/>
    <w:rsid w:val="00ED303A"/>
    <w:rsid w:val="00ED342C"/>
    <w:rsid w:val="00ED3498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D7A74"/>
    <w:rsid w:val="00EE0BCC"/>
    <w:rsid w:val="00EE1479"/>
    <w:rsid w:val="00EE1AD6"/>
    <w:rsid w:val="00EE2208"/>
    <w:rsid w:val="00EE2335"/>
    <w:rsid w:val="00EE2530"/>
    <w:rsid w:val="00EE2C57"/>
    <w:rsid w:val="00EE3A09"/>
    <w:rsid w:val="00EE4C87"/>
    <w:rsid w:val="00EE55EB"/>
    <w:rsid w:val="00EE5EB7"/>
    <w:rsid w:val="00EE6989"/>
    <w:rsid w:val="00EE6A55"/>
    <w:rsid w:val="00EE78DC"/>
    <w:rsid w:val="00EE7D76"/>
    <w:rsid w:val="00EF1623"/>
    <w:rsid w:val="00EF16F4"/>
    <w:rsid w:val="00EF21EA"/>
    <w:rsid w:val="00EF24CC"/>
    <w:rsid w:val="00EF2A44"/>
    <w:rsid w:val="00EF2F03"/>
    <w:rsid w:val="00EF3128"/>
    <w:rsid w:val="00EF324D"/>
    <w:rsid w:val="00EF3CD4"/>
    <w:rsid w:val="00EF3CD7"/>
    <w:rsid w:val="00EF417E"/>
    <w:rsid w:val="00EF464E"/>
    <w:rsid w:val="00EF55D2"/>
    <w:rsid w:val="00EF5B07"/>
    <w:rsid w:val="00EF5D0D"/>
    <w:rsid w:val="00EF6417"/>
    <w:rsid w:val="00EF66E0"/>
    <w:rsid w:val="00EF6825"/>
    <w:rsid w:val="00EF6AB8"/>
    <w:rsid w:val="00EF6AF0"/>
    <w:rsid w:val="00EF7501"/>
    <w:rsid w:val="00EF7CC2"/>
    <w:rsid w:val="00EF7ED4"/>
    <w:rsid w:val="00F00315"/>
    <w:rsid w:val="00F004A1"/>
    <w:rsid w:val="00F0124E"/>
    <w:rsid w:val="00F02190"/>
    <w:rsid w:val="00F0255A"/>
    <w:rsid w:val="00F02C06"/>
    <w:rsid w:val="00F033C1"/>
    <w:rsid w:val="00F03DEC"/>
    <w:rsid w:val="00F043D6"/>
    <w:rsid w:val="00F044A5"/>
    <w:rsid w:val="00F04CA4"/>
    <w:rsid w:val="00F06325"/>
    <w:rsid w:val="00F06955"/>
    <w:rsid w:val="00F069BB"/>
    <w:rsid w:val="00F06FC5"/>
    <w:rsid w:val="00F07299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1B4"/>
    <w:rsid w:val="00F123BC"/>
    <w:rsid w:val="00F12AB8"/>
    <w:rsid w:val="00F12D6E"/>
    <w:rsid w:val="00F1391F"/>
    <w:rsid w:val="00F13F43"/>
    <w:rsid w:val="00F14494"/>
    <w:rsid w:val="00F152D8"/>
    <w:rsid w:val="00F15499"/>
    <w:rsid w:val="00F15587"/>
    <w:rsid w:val="00F15A26"/>
    <w:rsid w:val="00F15E50"/>
    <w:rsid w:val="00F16AEB"/>
    <w:rsid w:val="00F16D85"/>
    <w:rsid w:val="00F17583"/>
    <w:rsid w:val="00F17A61"/>
    <w:rsid w:val="00F20146"/>
    <w:rsid w:val="00F202CC"/>
    <w:rsid w:val="00F20651"/>
    <w:rsid w:val="00F20752"/>
    <w:rsid w:val="00F208D9"/>
    <w:rsid w:val="00F20968"/>
    <w:rsid w:val="00F20B34"/>
    <w:rsid w:val="00F213F6"/>
    <w:rsid w:val="00F21765"/>
    <w:rsid w:val="00F21A22"/>
    <w:rsid w:val="00F21E06"/>
    <w:rsid w:val="00F22111"/>
    <w:rsid w:val="00F22956"/>
    <w:rsid w:val="00F23000"/>
    <w:rsid w:val="00F23369"/>
    <w:rsid w:val="00F23426"/>
    <w:rsid w:val="00F234B6"/>
    <w:rsid w:val="00F23C14"/>
    <w:rsid w:val="00F23F84"/>
    <w:rsid w:val="00F243F3"/>
    <w:rsid w:val="00F245A3"/>
    <w:rsid w:val="00F252C7"/>
    <w:rsid w:val="00F25BBC"/>
    <w:rsid w:val="00F262CE"/>
    <w:rsid w:val="00F275AB"/>
    <w:rsid w:val="00F27D35"/>
    <w:rsid w:val="00F300E7"/>
    <w:rsid w:val="00F30480"/>
    <w:rsid w:val="00F319E1"/>
    <w:rsid w:val="00F31D14"/>
    <w:rsid w:val="00F3222F"/>
    <w:rsid w:val="00F322A0"/>
    <w:rsid w:val="00F32B6E"/>
    <w:rsid w:val="00F341E1"/>
    <w:rsid w:val="00F343B3"/>
    <w:rsid w:val="00F343DC"/>
    <w:rsid w:val="00F3454C"/>
    <w:rsid w:val="00F34B84"/>
    <w:rsid w:val="00F34E3D"/>
    <w:rsid w:val="00F352C1"/>
    <w:rsid w:val="00F355BA"/>
    <w:rsid w:val="00F35A18"/>
    <w:rsid w:val="00F35B5A"/>
    <w:rsid w:val="00F361F5"/>
    <w:rsid w:val="00F3628D"/>
    <w:rsid w:val="00F3640F"/>
    <w:rsid w:val="00F36E58"/>
    <w:rsid w:val="00F36EE0"/>
    <w:rsid w:val="00F37912"/>
    <w:rsid w:val="00F40B8B"/>
    <w:rsid w:val="00F4109C"/>
    <w:rsid w:val="00F4165E"/>
    <w:rsid w:val="00F417A8"/>
    <w:rsid w:val="00F41869"/>
    <w:rsid w:val="00F41C7A"/>
    <w:rsid w:val="00F41E1A"/>
    <w:rsid w:val="00F41EAE"/>
    <w:rsid w:val="00F4200D"/>
    <w:rsid w:val="00F42BBF"/>
    <w:rsid w:val="00F42D1E"/>
    <w:rsid w:val="00F42DC1"/>
    <w:rsid w:val="00F42E13"/>
    <w:rsid w:val="00F4359B"/>
    <w:rsid w:val="00F43868"/>
    <w:rsid w:val="00F44387"/>
    <w:rsid w:val="00F44CE8"/>
    <w:rsid w:val="00F450A7"/>
    <w:rsid w:val="00F45482"/>
    <w:rsid w:val="00F4586A"/>
    <w:rsid w:val="00F45A3F"/>
    <w:rsid w:val="00F45F58"/>
    <w:rsid w:val="00F461E0"/>
    <w:rsid w:val="00F463DC"/>
    <w:rsid w:val="00F4642C"/>
    <w:rsid w:val="00F466BD"/>
    <w:rsid w:val="00F469D9"/>
    <w:rsid w:val="00F46EF1"/>
    <w:rsid w:val="00F47071"/>
    <w:rsid w:val="00F471B8"/>
    <w:rsid w:val="00F47C0A"/>
    <w:rsid w:val="00F50C52"/>
    <w:rsid w:val="00F50E5E"/>
    <w:rsid w:val="00F51138"/>
    <w:rsid w:val="00F51433"/>
    <w:rsid w:val="00F520FE"/>
    <w:rsid w:val="00F5247A"/>
    <w:rsid w:val="00F52A01"/>
    <w:rsid w:val="00F52A84"/>
    <w:rsid w:val="00F52D2C"/>
    <w:rsid w:val="00F52D72"/>
    <w:rsid w:val="00F53872"/>
    <w:rsid w:val="00F53B6E"/>
    <w:rsid w:val="00F53EC2"/>
    <w:rsid w:val="00F5402D"/>
    <w:rsid w:val="00F544D9"/>
    <w:rsid w:val="00F54AC1"/>
    <w:rsid w:val="00F54D0A"/>
    <w:rsid w:val="00F5521F"/>
    <w:rsid w:val="00F55692"/>
    <w:rsid w:val="00F56BD6"/>
    <w:rsid w:val="00F56CDA"/>
    <w:rsid w:val="00F57061"/>
    <w:rsid w:val="00F57190"/>
    <w:rsid w:val="00F571D4"/>
    <w:rsid w:val="00F60490"/>
    <w:rsid w:val="00F60F14"/>
    <w:rsid w:val="00F619EF"/>
    <w:rsid w:val="00F61C65"/>
    <w:rsid w:val="00F6239A"/>
    <w:rsid w:val="00F623EA"/>
    <w:rsid w:val="00F62564"/>
    <w:rsid w:val="00F631B2"/>
    <w:rsid w:val="00F63350"/>
    <w:rsid w:val="00F6390E"/>
    <w:rsid w:val="00F63932"/>
    <w:rsid w:val="00F63C69"/>
    <w:rsid w:val="00F64241"/>
    <w:rsid w:val="00F64CBB"/>
    <w:rsid w:val="00F65302"/>
    <w:rsid w:val="00F65D08"/>
    <w:rsid w:val="00F65F71"/>
    <w:rsid w:val="00F669C4"/>
    <w:rsid w:val="00F705D4"/>
    <w:rsid w:val="00F7094B"/>
    <w:rsid w:val="00F70A75"/>
    <w:rsid w:val="00F710C2"/>
    <w:rsid w:val="00F71207"/>
    <w:rsid w:val="00F7124B"/>
    <w:rsid w:val="00F7166F"/>
    <w:rsid w:val="00F717CD"/>
    <w:rsid w:val="00F71C00"/>
    <w:rsid w:val="00F71CFC"/>
    <w:rsid w:val="00F7240D"/>
    <w:rsid w:val="00F72446"/>
    <w:rsid w:val="00F72B6B"/>
    <w:rsid w:val="00F72D73"/>
    <w:rsid w:val="00F73047"/>
    <w:rsid w:val="00F7359E"/>
    <w:rsid w:val="00F736B7"/>
    <w:rsid w:val="00F73CF8"/>
    <w:rsid w:val="00F73FF9"/>
    <w:rsid w:val="00F7419A"/>
    <w:rsid w:val="00F74768"/>
    <w:rsid w:val="00F748C5"/>
    <w:rsid w:val="00F751D1"/>
    <w:rsid w:val="00F76DD8"/>
    <w:rsid w:val="00F7749C"/>
    <w:rsid w:val="00F8011C"/>
    <w:rsid w:val="00F80846"/>
    <w:rsid w:val="00F81D88"/>
    <w:rsid w:val="00F8265B"/>
    <w:rsid w:val="00F82965"/>
    <w:rsid w:val="00F82BB0"/>
    <w:rsid w:val="00F8303F"/>
    <w:rsid w:val="00F830E9"/>
    <w:rsid w:val="00F84367"/>
    <w:rsid w:val="00F8578C"/>
    <w:rsid w:val="00F86376"/>
    <w:rsid w:val="00F865CE"/>
    <w:rsid w:val="00F866A2"/>
    <w:rsid w:val="00F87011"/>
    <w:rsid w:val="00F8719D"/>
    <w:rsid w:val="00F87200"/>
    <w:rsid w:val="00F877B6"/>
    <w:rsid w:val="00F877D0"/>
    <w:rsid w:val="00F905CE"/>
    <w:rsid w:val="00F90C70"/>
    <w:rsid w:val="00F90F75"/>
    <w:rsid w:val="00F911F6"/>
    <w:rsid w:val="00F92098"/>
    <w:rsid w:val="00F92389"/>
    <w:rsid w:val="00F92770"/>
    <w:rsid w:val="00F92A62"/>
    <w:rsid w:val="00F92EAF"/>
    <w:rsid w:val="00F93048"/>
    <w:rsid w:val="00F93159"/>
    <w:rsid w:val="00F93454"/>
    <w:rsid w:val="00F93500"/>
    <w:rsid w:val="00F93839"/>
    <w:rsid w:val="00F9465B"/>
    <w:rsid w:val="00F94C07"/>
    <w:rsid w:val="00F950E2"/>
    <w:rsid w:val="00F950E5"/>
    <w:rsid w:val="00F95CBD"/>
    <w:rsid w:val="00F95D50"/>
    <w:rsid w:val="00F96938"/>
    <w:rsid w:val="00FA01C8"/>
    <w:rsid w:val="00FA0438"/>
    <w:rsid w:val="00FA09E6"/>
    <w:rsid w:val="00FA0B5D"/>
    <w:rsid w:val="00FA1E11"/>
    <w:rsid w:val="00FA2584"/>
    <w:rsid w:val="00FA2587"/>
    <w:rsid w:val="00FA2CD0"/>
    <w:rsid w:val="00FA3676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6E29"/>
    <w:rsid w:val="00FA7938"/>
    <w:rsid w:val="00FA7B69"/>
    <w:rsid w:val="00FB1254"/>
    <w:rsid w:val="00FB15EE"/>
    <w:rsid w:val="00FB1A74"/>
    <w:rsid w:val="00FB1F4C"/>
    <w:rsid w:val="00FB1FDF"/>
    <w:rsid w:val="00FB2274"/>
    <w:rsid w:val="00FB24BD"/>
    <w:rsid w:val="00FB25C8"/>
    <w:rsid w:val="00FB307F"/>
    <w:rsid w:val="00FB34A7"/>
    <w:rsid w:val="00FB57B6"/>
    <w:rsid w:val="00FB583C"/>
    <w:rsid w:val="00FB5891"/>
    <w:rsid w:val="00FB649D"/>
    <w:rsid w:val="00FB6703"/>
    <w:rsid w:val="00FB688F"/>
    <w:rsid w:val="00FB6AAE"/>
    <w:rsid w:val="00FB6CEF"/>
    <w:rsid w:val="00FB6F1F"/>
    <w:rsid w:val="00FB76E1"/>
    <w:rsid w:val="00FB77E5"/>
    <w:rsid w:val="00FB7903"/>
    <w:rsid w:val="00FC01DC"/>
    <w:rsid w:val="00FC05E7"/>
    <w:rsid w:val="00FC0E06"/>
    <w:rsid w:val="00FC0FB5"/>
    <w:rsid w:val="00FC1DD9"/>
    <w:rsid w:val="00FC1FD1"/>
    <w:rsid w:val="00FC24D9"/>
    <w:rsid w:val="00FC2973"/>
    <w:rsid w:val="00FC2BF5"/>
    <w:rsid w:val="00FC3109"/>
    <w:rsid w:val="00FC351A"/>
    <w:rsid w:val="00FC3AAE"/>
    <w:rsid w:val="00FC3B5F"/>
    <w:rsid w:val="00FC3F1A"/>
    <w:rsid w:val="00FC43C8"/>
    <w:rsid w:val="00FC4674"/>
    <w:rsid w:val="00FC542D"/>
    <w:rsid w:val="00FC57A0"/>
    <w:rsid w:val="00FC6E3A"/>
    <w:rsid w:val="00FC71D8"/>
    <w:rsid w:val="00FC7644"/>
    <w:rsid w:val="00FC78E4"/>
    <w:rsid w:val="00FC79E1"/>
    <w:rsid w:val="00FD0463"/>
    <w:rsid w:val="00FD04A9"/>
    <w:rsid w:val="00FD1B9C"/>
    <w:rsid w:val="00FD1C45"/>
    <w:rsid w:val="00FD1DE8"/>
    <w:rsid w:val="00FD1DE9"/>
    <w:rsid w:val="00FD21D2"/>
    <w:rsid w:val="00FD2477"/>
    <w:rsid w:val="00FD248E"/>
    <w:rsid w:val="00FD2D2A"/>
    <w:rsid w:val="00FD2D3B"/>
    <w:rsid w:val="00FD2F90"/>
    <w:rsid w:val="00FD31C8"/>
    <w:rsid w:val="00FD3D4E"/>
    <w:rsid w:val="00FD42F9"/>
    <w:rsid w:val="00FD4364"/>
    <w:rsid w:val="00FD460B"/>
    <w:rsid w:val="00FD4656"/>
    <w:rsid w:val="00FD52FC"/>
    <w:rsid w:val="00FD5822"/>
    <w:rsid w:val="00FD5D38"/>
    <w:rsid w:val="00FD5FBA"/>
    <w:rsid w:val="00FD642E"/>
    <w:rsid w:val="00FD6A07"/>
    <w:rsid w:val="00FD7525"/>
    <w:rsid w:val="00FD7A50"/>
    <w:rsid w:val="00FD7CCB"/>
    <w:rsid w:val="00FE0D3A"/>
    <w:rsid w:val="00FE0ED4"/>
    <w:rsid w:val="00FE10CE"/>
    <w:rsid w:val="00FE16E1"/>
    <w:rsid w:val="00FE195C"/>
    <w:rsid w:val="00FE1B8E"/>
    <w:rsid w:val="00FE1C2D"/>
    <w:rsid w:val="00FE1C78"/>
    <w:rsid w:val="00FE1C9A"/>
    <w:rsid w:val="00FE2770"/>
    <w:rsid w:val="00FE28AE"/>
    <w:rsid w:val="00FE2F37"/>
    <w:rsid w:val="00FE2FA0"/>
    <w:rsid w:val="00FE476A"/>
    <w:rsid w:val="00FE4E1F"/>
    <w:rsid w:val="00FE4EDB"/>
    <w:rsid w:val="00FE5D99"/>
    <w:rsid w:val="00FE68E4"/>
    <w:rsid w:val="00FE6D85"/>
    <w:rsid w:val="00FE7A16"/>
    <w:rsid w:val="00FE7BC9"/>
    <w:rsid w:val="00FF00AD"/>
    <w:rsid w:val="00FF13E7"/>
    <w:rsid w:val="00FF15B1"/>
    <w:rsid w:val="00FF21AA"/>
    <w:rsid w:val="00FF2277"/>
    <w:rsid w:val="00FF23E1"/>
    <w:rsid w:val="00FF2817"/>
    <w:rsid w:val="00FF30EB"/>
    <w:rsid w:val="00FF3801"/>
    <w:rsid w:val="00FF3B40"/>
    <w:rsid w:val="00FF3B9F"/>
    <w:rsid w:val="00FF45A0"/>
    <w:rsid w:val="00FF49AD"/>
    <w:rsid w:val="00FF53DE"/>
    <w:rsid w:val="00FF5473"/>
    <w:rsid w:val="00FF55D5"/>
    <w:rsid w:val="00FF5DBF"/>
    <w:rsid w:val="00FF651C"/>
    <w:rsid w:val="00FF6618"/>
    <w:rsid w:val="00FF66C2"/>
    <w:rsid w:val="00FF66E0"/>
    <w:rsid w:val="00FF6B4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E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E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ters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11</cp:revision>
  <cp:lastPrinted>2020-07-09T07:54:00Z</cp:lastPrinted>
  <dcterms:created xsi:type="dcterms:W3CDTF">2020-07-08T07:35:00Z</dcterms:created>
  <dcterms:modified xsi:type="dcterms:W3CDTF">2020-07-09T07:55:00Z</dcterms:modified>
</cp:coreProperties>
</file>