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88" w:rsidRDefault="00666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63162B">
        <w:rPr>
          <w:rFonts w:ascii="Times New Roman" w:hAnsi="Times New Roman" w:cs="Times New Roman"/>
          <w:sz w:val="32"/>
          <w:szCs w:val="32"/>
        </w:rPr>
        <w:t>График заседаний ТПМПК</w:t>
      </w:r>
    </w:p>
    <w:p w:rsidR="00AD5911" w:rsidRDefault="00AD5911">
      <w:pPr>
        <w:rPr>
          <w:rFonts w:ascii="Times New Roman" w:hAnsi="Times New Roman" w:cs="Times New Roman"/>
          <w:sz w:val="32"/>
          <w:szCs w:val="32"/>
        </w:rPr>
      </w:pPr>
    </w:p>
    <w:p w:rsidR="00666688" w:rsidRPr="0063162B" w:rsidRDefault="00666688" w:rsidP="00666688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-885" w:type="dxa"/>
        <w:tblLook w:val="04A0"/>
      </w:tblPr>
      <w:tblGrid>
        <w:gridCol w:w="1302"/>
        <w:gridCol w:w="1570"/>
        <w:gridCol w:w="2940"/>
        <w:gridCol w:w="2268"/>
        <w:gridCol w:w="1843"/>
        <w:gridCol w:w="1051"/>
        <w:gridCol w:w="2120"/>
      </w:tblGrid>
      <w:tr w:rsidR="00666688" w:rsidTr="002F1B58">
        <w:trPr>
          <w:trHeight w:val="68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ТПМПК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6688" w:rsidRPr="0071474E" w:rsidRDefault="00666688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6688" w:rsidRPr="0071474E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688" w:rsidTr="00666688">
        <w:trPr>
          <w:trHeight w:val="29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дефектологи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</w:t>
            </w: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6688" w:rsidRPr="0071474E" w:rsidRDefault="00666688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688" w:rsidTr="00AD5911">
        <w:trPr>
          <w:trHeight w:val="33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D4D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</w:p>
          <w:p w:rsidR="00666688" w:rsidRPr="00C20D4D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Дубровская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О.,,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Муравьёва О С.; </w:t>
            </w: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Облова Я.В.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Генеральская О.О.,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Власова В.Г.,</w:t>
            </w:r>
          </w:p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Новикова Н.А.,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Маевская Е.И.</w:t>
            </w: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666688" w:rsidRDefault="00666688" w:rsidP="00AD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Горбацевич Е.А.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/>
              <w:ind w:hanging="5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6688" w:rsidRPr="0071474E" w:rsidRDefault="00666688" w:rsidP="009A799D">
            <w:pPr>
              <w:spacing w:after="0"/>
              <w:ind w:hanging="5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688" w:rsidTr="00AD5911">
        <w:trPr>
          <w:trHeight w:val="52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</w:p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Т.Г.,Серебреннкова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П.;</w:t>
            </w: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Баранова О.В.,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Розанова О.В</w:t>
            </w: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66688" w:rsidRPr="0071474E" w:rsidRDefault="00666688" w:rsidP="009A7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Саркисян Г.Ю.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AD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О.Н.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688" w:rsidTr="00AD5911">
        <w:trPr>
          <w:trHeight w:val="33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13. 12.2017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</w:p>
          <w:p w:rsidR="00666688" w:rsidRDefault="00666688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Белянина</w:t>
            </w:r>
            <w:proofErr w:type="spellEnd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В.В., Гурвич О.В.,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КонновЛ.Ю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Муравьева О.С., </w:t>
            </w: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Облова Я.В.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Е.И.,</w:t>
            </w:r>
          </w:p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   Бондаренко Л.В.,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AD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Горбацевич Е.А.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688" w:rsidTr="00AD5911">
        <w:trPr>
          <w:trHeight w:val="33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17. 01.2018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</w:p>
          <w:p w:rsidR="00666688" w:rsidRDefault="00666688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Генеральская О.О.,</w:t>
            </w: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Г.Н., </w:t>
            </w: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Первушина А.А.,</w:t>
            </w: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Я.А.,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ГурвичО.В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Т.С.,</w:t>
            </w:r>
          </w:p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Саркисян Г.Ю., Розанова О.В., Новикова Н.А.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AD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Горбацевич Е.А.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688" w:rsidTr="00AD5911">
        <w:trPr>
          <w:trHeight w:val="33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14. 02.2018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Default="00666688" w:rsidP="009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</w:p>
          <w:p w:rsidR="00666688" w:rsidRDefault="00666688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688" w:rsidRPr="0071474E" w:rsidRDefault="00666688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Баранова О.В., Дубровская Е.О., Муравьева О.С.,  </w:t>
            </w:r>
            <w:proofErr w:type="spellStart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Л.В., </w:t>
            </w:r>
            <w:proofErr w:type="spellStart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Кочина</w:t>
            </w:r>
            <w:proofErr w:type="spellEnd"/>
            <w:r w:rsidRPr="0071474E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474E">
              <w:rPr>
                <w:rFonts w:ascii="Times New Roman" w:hAnsi="Times New Roman" w:cs="Times New Roman"/>
                <w:sz w:val="20"/>
                <w:szCs w:val="20"/>
              </w:rPr>
              <w:t>Саркисян Г.Ю.,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AD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74E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О.А.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688" w:rsidRPr="0071474E" w:rsidRDefault="00666688" w:rsidP="009A7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6688" w:rsidRPr="0071474E" w:rsidRDefault="00666688" w:rsidP="009A7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688" w:rsidRPr="0063162B" w:rsidRDefault="00666688" w:rsidP="00666688">
      <w:pPr>
        <w:rPr>
          <w:rFonts w:ascii="Times New Roman" w:hAnsi="Times New Roman" w:cs="Times New Roman"/>
          <w:sz w:val="32"/>
          <w:szCs w:val="32"/>
        </w:rPr>
      </w:pPr>
    </w:p>
    <w:p w:rsidR="00666688" w:rsidRDefault="00666688">
      <w:pPr>
        <w:rPr>
          <w:rFonts w:ascii="Times New Roman" w:hAnsi="Times New Roman" w:cs="Times New Roman"/>
          <w:sz w:val="32"/>
          <w:szCs w:val="32"/>
        </w:rPr>
      </w:pPr>
    </w:p>
    <w:p w:rsidR="00666688" w:rsidRDefault="00666688">
      <w:pPr>
        <w:rPr>
          <w:rFonts w:ascii="Times New Roman" w:hAnsi="Times New Roman" w:cs="Times New Roman"/>
          <w:sz w:val="32"/>
          <w:szCs w:val="32"/>
        </w:rPr>
      </w:pPr>
    </w:p>
    <w:p w:rsidR="00666688" w:rsidRDefault="00666688">
      <w:pPr>
        <w:rPr>
          <w:rFonts w:ascii="Times New Roman" w:hAnsi="Times New Roman" w:cs="Times New Roman"/>
          <w:sz w:val="32"/>
          <w:szCs w:val="32"/>
        </w:rPr>
      </w:pPr>
    </w:p>
    <w:p w:rsidR="00666688" w:rsidRDefault="00666688">
      <w:pPr>
        <w:rPr>
          <w:rFonts w:ascii="Times New Roman" w:hAnsi="Times New Roman" w:cs="Times New Roman"/>
          <w:sz w:val="32"/>
          <w:szCs w:val="32"/>
        </w:rPr>
      </w:pPr>
    </w:p>
    <w:p w:rsidR="00666688" w:rsidRPr="0063162B" w:rsidRDefault="00666688">
      <w:pPr>
        <w:rPr>
          <w:rFonts w:ascii="Times New Roman" w:hAnsi="Times New Roman" w:cs="Times New Roman"/>
          <w:sz w:val="32"/>
          <w:szCs w:val="32"/>
        </w:rPr>
      </w:pPr>
    </w:p>
    <w:sectPr w:rsidR="00666688" w:rsidRPr="0063162B" w:rsidSect="00C20D4D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2B"/>
    <w:rsid w:val="001C6D94"/>
    <w:rsid w:val="0063162B"/>
    <w:rsid w:val="00666688"/>
    <w:rsid w:val="006822D2"/>
    <w:rsid w:val="0071474E"/>
    <w:rsid w:val="007B161D"/>
    <w:rsid w:val="00900E89"/>
    <w:rsid w:val="00AD5911"/>
    <w:rsid w:val="00B3143A"/>
    <w:rsid w:val="00C20D4D"/>
    <w:rsid w:val="00D3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1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Виталий-ПК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5</cp:revision>
  <dcterms:created xsi:type="dcterms:W3CDTF">2017-10-02T18:27:00Z</dcterms:created>
  <dcterms:modified xsi:type="dcterms:W3CDTF">2003-12-31T23:22:00Z</dcterms:modified>
</cp:coreProperties>
</file>