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DC" w:rsidRDefault="00210ADC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8AD" w:rsidRDefault="00B468AD" w:rsidP="00B468AD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Журнал </w:t>
      </w:r>
    </w:p>
    <w:p w:rsidR="00B468AD" w:rsidRDefault="00B468AD" w:rsidP="00B468A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комплектования</w:t>
      </w:r>
    </w:p>
    <w:p w:rsidR="00B468AD" w:rsidRDefault="00B468AD" w:rsidP="00B468A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AD" w:rsidRDefault="00B468AD" w:rsidP="00B46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AD" w:rsidRPr="00B468AD" w:rsidRDefault="00B468AD" w:rsidP="00B468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2730"/>
        <w:gridCol w:w="1437"/>
        <w:gridCol w:w="1293"/>
        <w:gridCol w:w="3018"/>
      </w:tblGrid>
      <w:tr w:rsidR="00B468AD" w:rsidRPr="00845B97" w:rsidTr="00B468AD">
        <w:trPr>
          <w:trHeight w:val="57"/>
        </w:trPr>
        <w:tc>
          <w:tcPr>
            <w:tcW w:w="718" w:type="dxa"/>
          </w:tcPr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0" w:type="dxa"/>
          </w:tcPr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ребёнка</w:t>
            </w:r>
          </w:p>
        </w:tc>
        <w:tc>
          <w:tcPr>
            <w:tcW w:w="1437" w:type="dxa"/>
          </w:tcPr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93" w:type="dxa"/>
          </w:tcPr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Из ГБДОУ</w:t>
            </w:r>
          </w:p>
        </w:tc>
        <w:tc>
          <w:tcPr>
            <w:tcW w:w="3018" w:type="dxa"/>
          </w:tcPr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B468AD" w:rsidRPr="00550B14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1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468AD" w:rsidTr="00B468AD">
        <w:trPr>
          <w:trHeight w:val="894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896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846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57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1012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1012"/>
        </w:trPr>
        <w:tc>
          <w:tcPr>
            <w:tcW w:w="718" w:type="dxa"/>
            <w:vAlign w:val="center"/>
          </w:tcPr>
          <w:p w:rsidR="00B468AD" w:rsidRPr="006951D3" w:rsidRDefault="00B468AD" w:rsidP="00B4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0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468AD" w:rsidRPr="00845B97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B468AD" w:rsidRDefault="00B468AD" w:rsidP="00B468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468AD" w:rsidRDefault="00B468AD" w:rsidP="00B468AD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567"/>
        <w:gridCol w:w="4536"/>
        <w:gridCol w:w="2038"/>
        <w:gridCol w:w="2039"/>
      </w:tblGrid>
      <w:tr w:rsidR="00B468AD" w:rsidTr="00B468AD">
        <w:trPr>
          <w:trHeight w:val="229"/>
        </w:trPr>
        <w:tc>
          <w:tcPr>
            <w:tcW w:w="567" w:type="dxa"/>
            <w:vMerge w:val="restart"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D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077" w:type="dxa"/>
            <w:gridSpan w:val="2"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</w:p>
        </w:tc>
      </w:tr>
      <w:tr w:rsidR="00B468AD" w:rsidTr="00B468AD">
        <w:trPr>
          <w:trHeight w:val="228"/>
        </w:trPr>
        <w:tc>
          <w:tcPr>
            <w:tcW w:w="567" w:type="dxa"/>
            <w:vMerge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</w:p>
        </w:tc>
        <w:tc>
          <w:tcPr>
            <w:tcW w:w="2039" w:type="dxa"/>
            <w:vAlign w:val="center"/>
          </w:tcPr>
          <w:p w:rsidR="00B468AD" w:rsidRPr="006951D3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468AD" w:rsidTr="00B468AD">
        <w:trPr>
          <w:trHeight w:val="774"/>
        </w:trPr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850"/>
        </w:trPr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936"/>
        </w:trPr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rPr>
          <w:trHeight w:val="980"/>
        </w:trPr>
        <w:tc>
          <w:tcPr>
            <w:tcW w:w="567" w:type="dxa"/>
            <w:vAlign w:val="center"/>
          </w:tcPr>
          <w:p w:rsidR="00B468AD" w:rsidRPr="000A43A1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  <w:tr w:rsidR="00B468AD" w:rsidTr="00B468AD">
        <w:tc>
          <w:tcPr>
            <w:tcW w:w="567" w:type="dxa"/>
            <w:vAlign w:val="center"/>
          </w:tcPr>
          <w:p w:rsidR="00B468AD" w:rsidRDefault="00B468AD" w:rsidP="00B46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B468AD" w:rsidRDefault="00B468AD" w:rsidP="00B468AD">
            <w:pPr>
              <w:rPr>
                <w:sz w:val="28"/>
                <w:szCs w:val="28"/>
              </w:rPr>
            </w:pPr>
          </w:p>
        </w:tc>
      </w:tr>
    </w:tbl>
    <w:p w:rsidR="00B468AD" w:rsidRDefault="00B468AD" w:rsidP="00B468AD">
      <w:pPr>
        <w:spacing w:after="0" w:line="240" w:lineRule="auto"/>
        <w:rPr>
          <w:sz w:val="28"/>
          <w:szCs w:val="28"/>
        </w:rPr>
      </w:pPr>
    </w:p>
    <w:p w:rsidR="00B05C85" w:rsidRPr="00B05C85" w:rsidRDefault="00B05C85" w:rsidP="00B05C85">
      <w:pPr>
        <w:jc w:val="center"/>
        <w:rPr>
          <w:rFonts w:ascii="Times New Roman" w:hAnsi="Times New Roman" w:cs="Times New Roman"/>
          <w:b/>
        </w:rPr>
      </w:pPr>
      <w:r w:rsidRPr="00B05C85">
        <w:rPr>
          <w:rFonts w:ascii="Times New Roman" w:hAnsi="Times New Roman" w:cs="Times New Roman"/>
          <w:b/>
        </w:rPr>
        <w:lastRenderedPageBreak/>
        <w:t>Список детей, зачисленных в компенсирующие группы ГБДОУ №</w:t>
      </w:r>
    </w:p>
    <w:p w:rsidR="00B05C85" w:rsidRPr="00B05C85" w:rsidRDefault="00B05C85" w:rsidP="00B05C85">
      <w:pPr>
        <w:jc w:val="center"/>
        <w:rPr>
          <w:rFonts w:ascii="Times New Roman" w:hAnsi="Times New Roman" w:cs="Times New Roman"/>
          <w:b/>
        </w:rPr>
      </w:pPr>
      <w:r w:rsidRPr="00B05C85">
        <w:rPr>
          <w:rFonts w:ascii="Times New Roman" w:hAnsi="Times New Roman" w:cs="Times New Roman"/>
          <w:b/>
        </w:rPr>
        <w:t>на 20    -20    учебный  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1275"/>
        <w:gridCol w:w="2127"/>
        <w:gridCol w:w="1134"/>
        <w:gridCol w:w="1275"/>
        <w:gridCol w:w="1418"/>
      </w:tblGrid>
      <w:tr w:rsidR="00B05C85" w:rsidTr="00B05C85">
        <w:trPr>
          <w:trHeight w:val="500"/>
        </w:trPr>
        <w:tc>
          <w:tcPr>
            <w:tcW w:w="568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ребёнка</w:t>
            </w:r>
          </w:p>
        </w:tc>
        <w:tc>
          <w:tcPr>
            <w:tcW w:w="1275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127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</w:p>
        </w:tc>
        <w:tc>
          <w:tcPr>
            <w:tcW w:w="1134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275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№ протокола</w:t>
            </w:r>
          </w:p>
        </w:tc>
        <w:tc>
          <w:tcPr>
            <w:tcW w:w="1418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C85">
              <w:rPr>
                <w:rFonts w:ascii="Times New Roman" w:hAnsi="Times New Roman" w:cs="Times New Roman"/>
                <w:sz w:val="20"/>
                <w:szCs w:val="20"/>
              </w:rPr>
              <w:t>№ направления РОУ</w:t>
            </w: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B05C8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  <w:p w:rsidR="00B05C85" w:rsidRPr="00CC7C61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2F3D79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  <w: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  <w:p w:rsidR="00B05C85" w:rsidRPr="00CC7C61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2F3D79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2F3D79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r>
              <w:t xml:space="preserve"> </w:t>
            </w:r>
          </w:p>
          <w:p w:rsidR="00B05C85" w:rsidRPr="00CC7C61" w:rsidRDefault="00B05C85" w:rsidP="00952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  <w:p w:rsidR="00B05C85" w:rsidRPr="00CC7C61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7B5D12" w:rsidRDefault="00B05C85" w:rsidP="00952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  <w:p w:rsidR="00B05C85" w:rsidRPr="00CC7C61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  <w:p w:rsidR="00B05C85" w:rsidRPr="00CC7C61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7B5D12" w:rsidRDefault="00B05C85" w:rsidP="00952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  <w:p w:rsidR="00B05C85" w:rsidRPr="00CC7C61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  <w:p w:rsidR="00B05C85" w:rsidRPr="00CC7C61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7B5D12" w:rsidRDefault="00B05C85" w:rsidP="00952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7B5D12" w:rsidRDefault="00B05C85" w:rsidP="00952414"/>
          <w:p w:rsidR="00B05C85" w:rsidRPr="00CC7C61" w:rsidRDefault="00B05C85" w:rsidP="00952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  <w:p w:rsidR="00B05C85" w:rsidRPr="00CC7C61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  <w:tr w:rsidR="00B05C85" w:rsidRPr="006C6DBF" w:rsidTr="00B05C85">
        <w:trPr>
          <w:trHeight w:val="323"/>
        </w:trPr>
        <w:tc>
          <w:tcPr>
            <w:tcW w:w="568" w:type="dxa"/>
          </w:tcPr>
          <w:p w:rsidR="00B05C85" w:rsidRPr="006C6DBF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  <w:p w:rsidR="00B05C85" w:rsidRPr="006C6DBF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C85" w:rsidRPr="006C6DBF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5C85" w:rsidRPr="006C6DBF" w:rsidRDefault="00B05C85" w:rsidP="0095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</w:tcPr>
          <w:p w:rsidR="00B05C85" w:rsidRPr="006C6DBF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C85" w:rsidRPr="006C6DBF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5C85" w:rsidRPr="006C6DBF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5C85" w:rsidRDefault="00B05C85" w:rsidP="00B05C85">
      <w:pPr>
        <w:rPr>
          <w:b/>
        </w:rPr>
      </w:pPr>
    </w:p>
    <w:p w:rsidR="00B05C85" w:rsidRPr="00B05C85" w:rsidRDefault="00B05C85" w:rsidP="00B05C85">
      <w:pPr>
        <w:rPr>
          <w:rFonts w:ascii="Times New Roman" w:hAnsi="Times New Roman" w:cs="Times New Roman"/>
        </w:rPr>
      </w:pPr>
      <w:r w:rsidRPr="00B05C85">
        <w:rPr>
          <w:rFonts w:ascii="Times New Roman" w:hAnsi="Times New Roman" w:cs="Times New Roman"/>
        </w:rPr>
        <w:t xml:space="preserve">Заместитель председателя                                                       </w:t>
      </w:r>
    </w:p>
    <w:p w:rsidR="00B05C85" w:rsidRPr="00B05C85" w:rsidRDefault="00B05C85" w:rsidP="00B05C85">
      <w:pPr>
        <w:rPr>
          <w:rFonts w:ascii="Times New Roman" w:hAnsi="Times New Roman" w:cs="Times New Roman"/>
        </w:rPr>
      </w:pPr>
      <w:r w:rsidRPr="00B05C85">
        <w:rPr>
          <w:rFonts w:ascii="Times New Roman" w:hAnsi="Times New Roman" w:cs="Times New Roman"/>
        </w:rPr>
        <w:t xml:space="preserve"> Заведующий  ГБДОУ №                                                                              </w:t>
      </w:r>
    </w:p>
    <w:p w:rsidR="00B05C85" w:rsidRDefault="00B05C85" w:rsidP="00B05C85">
      <w:pPr>
        <w:rPr>
          <w:b/>
        </w:rPr>
      </w:pPr>
    </w:p>
    <w:p w:rsidR="00B05C85" w:rsidRDefault="00B05C85" w:rsidP="00B05C85">
      <w:pPr>
        <w:rPr>
          <w:b/>
        </w:rPr>
      </w:pPr>
    </w:p>
    <w:p w:rsidR="00B05C85" w:rsidRDefault="00B05C85" w:rsidP="00B05C85">
      <w:pPr>
        <w:rPr>
          <w:b/>
        </w:rPr>
      </w:pPr>
    </w:p>
    <w:p w:rsidR="00B05C85" w:rsidRPr="00B05C85" w:rsidRDefault="00B05C85" w:rsidP="00B05C85">
      <w:pPr>
        <w:jc w:val="center"/>
        <w:rPr>
          <w:rFonts w:ascii="Times New Roman" w:hAnsi="Times New Roman" w:cs="Times New Roman"/>
          <w:b/>
        </w:rPr>
      </w:pPr>
      <w:r w:rsidRPr="00B05C85">
        <w:rPr>
          <w:rFonts w:ascii="Times New Roman" w:hAnsi="Times New Roman" w:cs="Times New Roman"/>
          <w:b/>
        </w:rPr>
        <w:lastRenderedPageBreak/>
        <w:t>Список детей, пребывание которых  в компенсирующих группах  ГБДОУ №                                          продлён на 20     -20       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1276"/>
        <w:gridCol w:w="2126"/>
        <w:gridCol w:w="993"/>
        <w:gridCol w:w="1275"/>
        <w:gridCol w:w="1418"/>
      </w:tblGrid>
      <w:tr w:rsidR="00B05C85" w:rsidTr="00B05C85">
        <w:trPr>
          <w:trHeight w:val="500"/>
        </w:trPr>
        <w:tc>
          <w:tcPr>
            <w:tcW w:w="568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№</w:t>
            </w:r>
          </w:p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5C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5C85">
              <w:rPr>
                <w:rFonts w:ascii="Times New Roman" w:hAnsi="Times New Roman" w:cs="Times New Roman"/>
              </w:rPr>
              <w:t>/</w:t>
            </w:r>
            <w:proofErr w:type="spellStart"/>
            <w:r w:rsidRPr="00B05C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Фамилия, имя</w:t>
            </w:r>
            <w:r>
              <w:rPr>
                <w:rFonts w:ascii="Times New Roman" w:hAnsi="Times New Roman" w:cs="Times New Roman"/>
              </w:rPr>
              <w:t>, отчество ребёнка</w:t>
            </w:r>
          </w:p>
        </w:tc>
        <w:tc>
          <w:tcPr>
            <w:tcW w:w="1276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Дата</w:t>
            </w:r>
          </w:p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993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ГБ</w:t>
            </w:r>
            <w:r w:rsidRPr="00B05C8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275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№ протокола</w:t>
            </w:r>
          </w:p>
        </w:tc>
        <w:tc>
          <w:tcPr>
            <w:tcW w:w="1418" w:type="dxa"/>
            <w:vAlign w:val="center"/>
          </w:tcPr>
          <w:p w:rsidR="00B05C85" w:rsidRPr="00B05C85" w:rsidRDefault="00B05C85" w:rsidP="00B05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C85">
              <w:rPr>
                <w:rFonts w:ascii="Times New Roman" w:hAnsi="Times New Roman" w:cs="Times New Roman"/>
              </w:rPr>
              <w:t>№ направления РОУ</w:t>
            </w: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B05C8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952414"/>
          <w:p w:rsidR="00B05C85" w:rsidRPr="00CC7C61" w:rsidRDefault="00B05C85" w:rsidP="00952414"/>
        </w:tc>
        <w:tc>
          <w:tcPr>
            <w:tcW w:w="1276" w:type="dxa"/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952414"/>
        </w:tc>
        <w:tc>
          <w:tcPr>
            <w:tcW w:w="993" w:type="dxa"/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952414"/>
          <w:p w:rsidR="00B05C85" w:rsidRPr="00CC7C61" w:rsidRDefault="00B05C85" w:rsidP="00952414"/>
        </w:tc>
        <w:tc>
          <w:tcPr>
            <w:tcW w:w="1276" w:type="dxa"/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952414"/>
        </w:tc>
        <w:tc>
          <w:tcPr>
            <w:tcW w:w="993" w:type="dxa"/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952414">
            <w:pPr>
              <w:jc w:val="both"/>
            </w:pPr>
          </w:p>
          <w:p w:rsidR="00B05C85" w:rsidRPr="00CC7C61" w:rsidRDefault="00B05C85" w:rsidP="00952414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952414"/>
        </w:tc>
        <w:tc>
          <w:tcPr>
            <w:tcW w:w="993" w:type="dxa"/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Pr="00CC7C61" w:rsidRDefault="00B05C85" w:rsidP="00952414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952414"/>
        </w:tc>
        <w:tc>
          <w:tcPr>
            <w:tcW w:w="993" w:type="dxa"/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952414">
            <w:pPr>
              <w:jc w:val="center"/>
            </w:pPr>
          </w:p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952414">
            <w:pPr>
              <w:jc w:val="both"/>
            </w:pPr>
          </w:p>
          <w:p w:rsidR="00B05C85" w:rsidRPr="00CC7C61" w:rsidRDefault="00B05C85" w:rsidP="00952414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952414"/>
        </w:tc>
        <w:tc>
          <w:tcPr>
            <w:tcW w:w="993" w:type="dxa"/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952414">
            <w:pPr>
              <w:jc w:val="both"/>
            </w:pPr>
          </w:p>
          <w:p w:rsidR="00B05C85" w:rsidRPr="00CC7C61" w:rsidRDefault="00B05C85" w:rsidP="00952414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952414"/>
        </w:tc>
        <w:tc>
          <w:tcPr>
            <w:tcW w:w="993" w:type="dxa"/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952414">
            <w:pPr>
              <w:jc w:val="both"/>
            </w:pPr>
          </w:p>
          <w:p w:rsidR="00B05C85" w:rsidRPr="00CC7C61" w:rsidRDefault="00B05C85" w:rsidP="00952414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952414"/>
        </w:tc>
        <w:tc>
          <w:tcPr>
            <w:tcW w:w="993" w:type="dxa"/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bottom w:val="single" w:sz="4" w:space="0" w:color="auto"/>
            </w:tcBorders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05C85" w:rsidRDefault="00B05C85" w:rsidP="00952414">
            <w:pPr>
              <w:jc w:val="both"/>
            </w:pPr>
          </w:p>
          <w:p w:rsidR="00B05C85" w:rsidRPr="00CC7C61" w:rsidRDefault="00B05C85" w:rsidP="00952414">
            <w:pPr>
              <w:jc w:val="both"/>
            </w:pPr>
          </w:p>
        </w:tc>
        <w:tc>
          <w:tcPr>
            <w:tcW w:w="1276" w:type="dxa"/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5C85" w:rsidRPr="00CC7C61" w:rsidRDefault="00B05C85" w:rsidP="00952414"/>
        </w:tc>
        <w:tc>
          <w:tcPr>
            <w:tcW w:w="993" w:type="dxa"/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</w:tcPr>
          <w:p w:rsidR="00B05C85" w:rsidRDefault="00B05C85" w:rsidP="00952414">
            <w:pPr>
              <w:jc w:val="center"/>
            </w:pPr>
          </w:p>
        </w:tc>
      </w:tr>
      <w:tr w:rsidR="00B05C85" w:rsidTr="00B05C85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both"/>
            </w:pPr>
          </w:p>
          <w:p w:rsidR="00B05C85" w:rsidRPr="00CC7C61" w:rsidRDefault="00B05C85" w:rsidP="0095241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Pr="00CC7C61" w:rsidRDefault="00B05C85" w:rsidP="009524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5" w:rsidRDefault="00B05C85" w:rsidP="00952414">
            <w:pPr>
              <w:jc w:val="center"/>
            </w:pPr>
          </w:p>
        </w:tc>
      </w:tr>
    </w:tbl>
    <w:p w:rsidR="00B05C85" w:rsidRDefault="00B05C85" w:rsidP="00B05C85"/>
    <w:p w:rsidR="00B05C85" w:rsidRPr="00561A3C" w:rsidRDefault="00B05C85" w:rsidP="00B05C85">
      <w:pPr>
        <w:rPr>
          <w:rFonts w:ascii="Times New Roman" w:hAnsi="Times New Roman" w:cs="Times New Roman"/>
        </w:rPr>
      </w:pPr>
      <w:r w:rsidRPr="00561A3C">
        <w:rPr>
          <w:rFonts w:ascii="Times New Roman" w:hAnsi="Times New Roman" w:cs="Times New Roman"/>
        </w:rPr>
        <w:t xml:space="preserve">Заместитель председателя                                                        </w:t>
      </w:r>
    </w:p>
    <w:p w:rsidR="009E53C3" w:rsidRDefault="00B05C85" w:rsidP="000A43A1">
      <w:pPr>
        <w:rPr>
          <w:rFonts w:ascii="Times New Roman" w:hAnsi="Times New Roman" w:cs="Times New Roman"/>
          <w:sz w:val="24"/>
          <w:szCs w:val="24"/>
        </w:rPr>
        <w:sectPr w:rsidR="009E53C3" w:rsidSect="00B468AD">
          <w:pgSz w:w="11906" w:h="16838"/>
          <w:pgMar w:top="284" w:right="426" w:bottom="426" w:left="1418" w:header="708" w:footer="708" w:gutter="0"/>
          <w:cols w:space="708"/>
          <w:docGrid w:linePitch="360"/>
        </w:sectPr>
      </w:pPr>
      <w:r w:rsidRPr="00561A3C">
        <w:rPr>
          <w:rFonts w:ascii="Times New Roman" w:hAnsi="Times New Roman" w:cs="Times New Roman"/>
        </w:rPr>
        <w:t xml:space="preserve">Заведующий  ГБДОУ №                  </w:t>
      </w:r>
    </w:p>
    <w:p w:rsidR="00333883" w:rsidRPr="00333883" w:rsidRDefault="00333883" w:rsidP="00333883">
      <w:pPr>
        <w:rPr>
          <w:rFonts w:ascii="Times New Roman" w:hAnsi="Times New Roman" w:cs="Times New Roman"/>
          <w:sz w:val="36"/>
          <w:szCs w:val="36"/>
        </w:rPr>
      </w:pPr>
    </w:p>
    <w:sectPr w:rsidR="00333883" w:rsidRPr="00333883" w:rsidSect="00333883">
      <w:pgSz w:w="11906" w:h="16838"/>
      <w:pgMar w:top="284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20D"/>
    <w:multiLevelType w:val="hybridMultilevel"/>
    <w:tmpl w:val="6776934A"/>
    <w:lvl w:ilvl="0" w:tplc="1DEC3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660"/>
    <w:multiLevelType w:val="hybridMultilevel"/>
    <w:tmpl w:val="4E7407C0"/>
    <w:lvl w:ilvl="0" w:tplc="1CF2C0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0F41DC"/>
    <w:multiLevelType w:val="hybridMultilevel"/>
    <w:tmpl w:val="8C74A8F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86E"/>
    <w:multiLevelType w:val="hybridMultilevel"/>
    <w:tmpl w:val="3CC0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436F"/>
    <w:multiLevelType w:val="hybridMultilevel"/>
    <w:tmpl w:val="4A4CD82C"/>
    <w:lvl w:ilvl="0" w:tplc="C7D27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F32441"/>
    <w:multiLevelType w:val="hybridMultilevel"/>
    <w:tmpl w:val="636E0CD6"/>
    <w:lvl w:ilvl="0" w:tplc="CD2C8F4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5DBE7D4B"/>
    <w:multiLevelType w:val="hybridMultilevel"/>
    <w:tmpl w:val="177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35D09"/>
    <w:multiLevelType w:val="hybridMultilevel"/>
    <w:tmpl w:val="94E6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80F"/>
    <w:multiLevelType w:val="hybridMultilevel"/>
    <w:tmpl w:val="2C8415EA"/>
    <w:lvl w:ilvl="0" w:tplc="1170550C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7D283C77"/>
    <w:multiLevelType w:val="hybridMultilevel"/>
    <w:tmpl w:val="A0BA6648"/>
    <w:lvl w:ilvl="0" w:tplc="6E2625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DA6"/>
    <w:rsid w:val="0000350D"/>
    <w:rsid w:val="0003680F"/>
    <w:rsid w:val="0003693E"/>
    <w:rsid w:val="00071405"/>
    <w:rsid w:val="00092B62"/>
    <w:rsid w:val="000A43A1"/>
    <w:rsid w:val="001C5B3A"/>
    <w:rsid w:val="00210ADC"/>
    <w:rsid w:val="002A6AFE"/>
    <w:rsid w:val="00321242"/>
    <w:rsid w:val="00333883"/>
    <w:rsid w:val="003C3FE5"/>
    <w:rsid w:val="004274F0"/>
    <w:rsid w:val="00445ED5"/>
    <w:rsid w:val="004A0226"/>
    <w:rsid w:val="004D209A"/>
    <w:rsid w:val="005160DE"/>
    <w:rsid w:val="00550B14"/>
    <w:rsid w:val="00556254"/>
    <w:rsid w:val="00561A3C"/>
    <w:rsid w:val="005A4261"/>
    <w:rsid w:val="005B6086"/>
    <w:rsid w:val="0066742B"/>
    <w:rsid w:val="006730BC"/>
    <w:rsid w:val="006951D3"/>
    <w:rsid w:val="006A10D6"/>
    <w:rsid w:val="007D1288"/>
    <w:rsid w:val="007E6F0C"/>
    <w:rsid w:val="00866456"/>
    <w:rsid w:val="00890A10"/>
    <w:rsid w:val="008A4F3D"/>
    <w:rsid w:val="008C42EB"/>
    <w:rsid w:val="008D681F"/>
    <w:rsid w:val="00956937"/>
    <w:rsid w:val="00980FB2"/>
    <w:rsid w:val="009B6FF7"/>
    <w:rsid w:val="009D09C9"/>
    <w:rsid w:val="009E53C3"/>
    <w:rsid w:val="00A03A44"/>
    <w:rsid w:val="00A35CE5"/>
    <w:rsid w:val="00A56D47"/>
    <w:rsid w:val="00A61F5D"/>
    <w:rsid w:val="00AC0015"/>
    <w:rsid w:val="00AF6C12"/>
    <w:rsid w:val="00B05C85"/>
    <w:rsid w:val="00B468AD"/>
    <w:rsid w:val="00C27DBA"/>
    <w:rsid w:val="00C56F38"/>
    <w:rsid w:val="00C61C0F"/>
    <w:rsid w:val="00CD1910"/>
    <w:rsid w:val="00CE02A1"/>
    <w:rsid w:val="00CF6693"/>
    <w:rsid w:val="00D354CF"/>
    <w:rsid w:val="00DF5359"/>
    <w:rsid w:val="00E51E0E"/>
    <w:rsid w:val="00F32960"/>
    <w:rsid w:val="00F65B6B"/>
    <w:rsid w:val="00FE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D"/>
  </w:style>
  <w:style w:type="paragraph" w:styleId="2">
    <w:name w:val="heading 2"/>
    <w:basedOn w:val="a"/>
    <w:next w:val="a"/>
    <w:link w:val="20"/>
    <w:qFormat/>
    <w:rsid w:val="00E51E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E0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E51E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E51E0E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3C3FE5"/>
    <w:pPr>
      <w:ind w:left="720"/>
      <w:contextualSpacing/>
    </w:pPr>
  </w:style>
  <w:style w:type="table" w:styleId="a6">
    <w:name w:val="Table Grid"/>
    <w:basedOn w:val="a1"/>
    <w:uiPriority w:val="59"/>
    <w:rsid w:val="00A56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Slava</cp:lastModifiedBy>
  <cp:revision>3</cp:revision>
  <dcterms:created xsi:type="dcterms:W3CDTF">2017-03-11T07:50:00Z</dcterms:created>
  <dcterms:modified xsi:type="dcterms:W3CDTF">2017-03-11T07:52:00Z</dcterms:modified>
</cp:coreProperties>
</file>